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68E4" w14:textId="27F10ED0" w:rsidR="00B24B85" w:rsidRPr="008852C7" w:rsidRDefault="00B24B85" w:rsidP="00B24B85">
      <w:pPr>
        <w:spacing w:after="0" w:line="36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52C7">
        <w:rPr>
          <w:rFonts w:ascii="標楷體" w:eastAsia="標楷體" w:hAnsi="標楷體" w:hint="eastAsia"/>
          <w:b/>
          <w:bCs/>
          <w:sz w:val="32"/>
          <w:szCs w:val="32"/>
        </w:rPr>
        <w:t>自</w:t>
      </w:r>
      <w:r w:rsidR="008852C7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8852C7">
        <w:rPr>
          <w:rFonts w:ascii="標楷體" w:eastAsia="標楷體" w:hAnsi="標楷體" w:hint="eastAsia"/>
          <w:b/>
          <w:bCs/>
          <w:sz w:val="32"/>
          <w:szCs w:val="32"/>
        </w:rPr>
        <w:t>傳</w:t>
      </w:r>
    </w:p>
    <w:p w14:paraId="236CA464" w14:textId="4F43B3F7" w:rsidR="00B24B85" w:rsidRDefault="00B24B85" w:rsidP="00B24B85">
      <w:pPr>
        <w:spacing w:after="0" w:line="4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申請人：</w:t>
      </w:r>
      <w:r w:rsidRPr="00B24B85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填寫日期：</w:t>
      </w:r>
      <w:r w:rsidRPr="00B24B85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B24B85">
        <w:rPr>
          <w:rFonts w:ascii="標楷體" w:eastAsia="標楷體" w:hAnsi="標楷體" w:hint="eastAsia"/>
          <w:u w:val="single"/>
        </w:rPr>
        <w:t xml:space="preserve">      </w:t>
      </w:r>
    </w:p>
    <w:p w14:paraId="18B0C4A1" w14:textId="10F6423B" w:rsidR="00B24B85" w:rsidRDefault="00B24B85" w:rsidP="00B24B85">
      <w:pPr>
        <w:spacing w:afterLines="50" w:after="180"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請以1000字左右敘述個人經歷及求學意願，中英文均可。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4B85" w14:paraId="4A0DF946" w14:textId="77777777" w:rsidTr="00B24B85">
        <w:tc>
          <w:tcPr>
            <w:tcW w:w="10456" w:type="dxa"/>
          </w:tcPr>
          <w:p w14:paraId="7F5D8FD7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73405A11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26E18FC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794019C3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88A45DA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146C3E5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BB069B0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7788890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F16EB58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50905898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9A9D7D7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C79051D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DAFDDB6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2B3D22B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42258BDE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1C65B0E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FCD716C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247F2D2D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7551D896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AA56212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3D6B0BA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74B596A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773F984F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B3172EE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6F6C109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CB5C2FA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AB0046D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93E1AE0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CBD5BB2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E907EAB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2FF60B86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584F2BD0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1EDA782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765AEC6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2B054D7B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B9EE6ED" w14:textId="77777777" w:rsidR="00B24B85" w:rsidRDefault="00B24B85" w:rsidP="00B24B85">
            <w:pPr>
              <w:spacing w:line="360" w:lineRule="atLeast"/>
              <w:rPr>
                <w:rFonts w:ascii="標楷體" w:eastAsia="標楷體" w:hAnsi="標楷體" w:hint="eastAsia"/>
              </w:rPr>
            </w:pPr>
          </w:p>
        </w:tc>
      </w:tr>
    </w:tbl>
    <w:p w14:paraId="04199EBB" w14:textId="77777777" w:rsidR="00B24B85" w:rsidRPr="00B24B85" w:rsidRDefault="00B24B85" w:rsidP="00B24B85">
      <w:pPr>
        <w:spacing w:after="0" w:line="360" w:lineRule="atLeast"/>
        <w:rPr>
          <w:rFonts w:ascii="標楷體" w:eastAsia="標楷體" w:hAnsi="標楷體" w:hint="eastAsia"/>
        </w:rPr>
      </w:pPr>
    </w:p>
    <w:sectPr w:rsidR="00B24B85" w:rsidRPr="00B24B85" w:rsidSect="00B24B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85"/>
    <w:rsid w:val="004B11F5"/>
    <w:rsid w:val="008852C7"/>
    <w:rsid w:val="00B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CC25"/>
  <w15:chartTrackingRefBased/>
  <w15:docId w15:val="{CBC9BF66-A7B9-4454-B7FA-FBC7639D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8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8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8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8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8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8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4B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2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24B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2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24B8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24B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24B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24B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24B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2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2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2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24B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4B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2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關口幸代</dc:creator>
  <cp:keywords/>
  <dc:description/>
  <cp:lastModifiedBy>關口幸代</cp:lastModifiedBy>
  <cp:revision>2</cp:revision>
  <dcterms:created xsi:type="dcterms:W3CDTF">2024-08-21T01:22:00Z</dcterms:created>
  <dcterms:modified xsi:type="dcterms:W3CDTF">2024-08-21T01:29:00Z</dcterms:modified>
</cp:coreProperties>
</file>