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D2A45" w14:textId="06F385CB" w:rsidR="00A637B2" w:rsidRPr="00397EFC" w:rsidRDefault="00A637B2" w:rsidP="00A637B2">
      <w:pPr>
        <w:spacing w:beforeLines="30" w:before="72"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Hlk51926063"/>
      <w:r>
        <w:rPr>
          <w:noProof/>
        </w:rPr>
        <w:drawing>
          <wp:anchor distT="0" distB="0" distL="114300" distR="114300" simplePos="0" relativeHeight="251674624" behindDoc="0" locked="0" layoutInCell="1" allowOverlap="1" wp14:anchorId="3FC3A1B4" wp14:editId="6F418ECA">
            <wp:simplePos x="0" y="0"/>
            <wp:positionH relativeFrom="column">
              <wp:posOffset>1887855</wp:posOffset>
            </wp:positionH>
            <wp:positionV relativeFrom="paragraph">
              <wp:posOffset>0</wp:posOffset>
            </wp:positionV>
            <wp:extent cx="2959100" cy="495300"/>
            <wp:effectExtent l="0" t="0" r="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EFC" w:rsidRPr="00397EFC">
        <w:rPr>
          <w:rFonts w:eastAsia="標楷體" w:cs="標楷體" w:hint="eastAsia"/>
          <w:bCs/>
          <w:sz w:val="20"/>
          <w:szCs w:val="20"/>
        </w:rPr>
        <w:t>附件</w:t>
      </w:r>
      <w:r w:rsidR="00397EFC" w:rsidRPr="00397EFC">
        <w:rPr>
          <w:rFonts w:eastAsia="標楷體" w:cs="標楷體"/>
          <w:bCs/>
          <w:sz w:val="20"/>
          <w:szCs w:val="20"/>
        </w:rPr>
        <w:t xml:space="preserve"> 1</w:t>
      </w:r>
      <w:r w:rsidR="00693388" w:rsidRPr="00397EFC">
        <w:rPr>
          <w:rFonts w:eastAsia="標楷體" w:cs="標楷體"/>
          <w:bCs/>
          <w:sz w:val="40"/>
          <w:szCs w:val="40"/>
        </w:rPr>
        <w:t xml:space="preserve">   </w:t>
      </w:r>
      <w:r w:rsidR="00693388">
        <w:rPr>
          <w:rFonts w:eastAsia="標楷體" w:cs="標楷體"/>
          <w:b/>
          <w:sz w:val="40"/>
          <w:szCs w:val="40"/>
        </w:rPr>
        <w:t xml:space="preserve">           </w:t>
      </w:r>
      <w:bookmarkStart w:id="1" w:name="_Hlk56152300"/>
      <w:r w:rsidR="00693388">
        <w:rPr>
          <w:rFonts w:eastAsia="標楷體" w:cs="標楷體"/>
          <w:b/>
          <w:sz w:val="40"/>
          <w:szCs w:val="40"/>
        </w:rPr>
        <w:t xml:space="preserve">          </w:t>
      </w:r>
      <w:bookmarkEnd w:id="1"/>
    </w:p>
    <w:p w14:paraId="2AAD7C08" w14:textId="0DE4AB9A" w:rsidR="00693388" w:rsidRPr="00397EFC" w:rsidRDefault="00693388" w:rsidP="00A637B2">
      <w:pPr>
        <w:spacing w:beforeLines="30" w:before="72" w:line="0" w:lineRule="atLeas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348"/>
        <w:tblW w:w="1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9639"/>
      </w:tblGrid>
      <w:tr w:rsidR="00693388" w:rsidRPr="009421EB" w14:paraId="0DF9AE57" w14:textId="77777777" w:rsidTr="000F7D3F">
        <w:trPr>
          <w:trHeight w:val="397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4260A26A" w14:textId="77777777" w:rsidR="00693388" w:rsidRPr="00397EFC" w:rsidRDefault="00693388" w:rsidP="000F7D3F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7EF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作品作者</w:t>
            </w:r>
          </w:p>
        </w:tc>
        <w:tc>
          <w:tcPr>
            <w:tcW w:w="9639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043A410" w14:textId="71334D31" w:rsidR="00693388" w:rsidRPr="00FD044D" w:rsidRDefault="00693388" w:rsidP="000F7D3F">
            <w:pPr>
              <w:spacing w:beforeLines="100" w:before="240" w:afterLines="50" w:after="120" w:line="1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93388" w:rsidRPr="009421EB" w14:paraId="2599D0E3" w14:textId="77777777" w:rsidTr="000F7D3F">
        <w:trPr>
          <w:trHeight w:val="397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3EA1FFBF" w14:textId="77777777" w:rsidR="00693388" w:rsidRPr="00397EFC" w:rsidRDefault="00693388" w:rsidP="000F7D3F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7EF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作品名稱</w:t>
            </w:r>
          </w:p>
        </w:tc>
        <w:tc>
          <w:tcPr>
            <w:tcW w:w="9639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67DD0871" w14:textId="3FFD5D61" w:rsidR="00693388" w:rsidRPr="00693388" w:rsidRDefault="003A46B9" w:rsidP="000F7D3F">
            <w:pPr>
              <w:spacing w:beforeLines="100" w:before="240" w:afterLines="50" w:after="120" w:line="1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397EF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設計作品圖稿(</w:t>
            </w:r>
            <w:proofErr w:type="gramStart"/>
            <w:r w:rsidRPr="00397EF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397EF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  <w:r w:rsidR="00693388" w:rsidRPr="008E0FF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博士帽</w:t>
            </w:r>
            <w:r w:rsidR="008E0FF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="008E0FFD" w:rsidRPr="008E0FF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流蘇</w:t>
            </w:r>
            <w:r w:rsidR="008E0FFD" w:rsidRPr="008E0FF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--指定色系金色</w:t>
            </w:r>
          </w:p>
        </w:tc>
      </w:tr>
      <w:tr w:rsidR="00693388" w:rsidRPr="009421EB" w14:paraId="25C0AF67" w14:textId="77777777" w:rsidTr="000F7D3F">
        <w:trPr>
          <w:trHeight w:val="2623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18EF5548" w14:textId="77777777" w:rsidR="00693388" w:rsidRPr="00397EFC" w:rsidRDefault="00693388" w:rsidP="000F7D3F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7EF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創意設計之構想及特點說明</w:t>
            </w:r>
          </w:p>
          <w:p w14:paraId="30A76334" w14:textId="77777777" w:rsidR="00693388" w:rsidRPr="00BE0E56" w:rsidRDefault="00693388" w:rsidP="000F7D3F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right w:val="single" w:sz="12" w:space="0" w:color="000000"/>
            </w:tcBorders>
          </w:tcPr>
          <w:p w14:paraId="05D14AB1" w14:textId="447E475C" w:rsidR="00693388" w:rsidRDefault="00693388" w:rsidP="000F7D3F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9338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69338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請闡述創意設計理念，包含情境設定說明、布料、顏色、創意設計之構想及特點說明，限200 字內</w:t>
            </w:r>
            <w:proofErr w:type="gramStart"/>
            <w:r w:rsidRPr="0069338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proofErr w:type="gramEnd"/>
          </w:p>
          <w:p w14:paraId="15EF68CC" w14:textId="77777777" w:rsidR="00693388" w:rsidRPr="00FD044D" w:rsidRDefault="00693388" w:rsidP="000F7D3F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756B7C0" w14:textId="77777777" w:rsidR="00693388" w:rsidRPr="00FD044D" w:rsidRDefault="00693388" w:rsidP="000F7D3F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BBBBA1C" w14:textId="77777777" w:rsidR="00693388" w:rsidRPr="00FD044D" w:rsidRDefault="00693388" w:rsidP="000F7D3F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B537B0E" w14:textId="77777777" w:rsidR="00693388" w:rsidRPr="00FD044D" w:rsidRDefault="00693388" w:rsidP="000F7D3F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35E7301C" w14:textId="77777777" w:rsidR="00693388" w:rsidRPr="00FD044D" w:rsidRDefault="00693388" w:rsidP="000F7D3F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A208392" w14:textId="78925CAC" w:rsidR="00693388" w:rsidRPr="00FD044D" w:rsidRDefault="00693388" w:rsidP="000F7D3F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1FA2D4B" w14:textId="15A86500" w:rsidR="00397EFC" w:rsidRPr="00FD044D" w:rsidRDefault="00397EFC" w:rsidP="000F7D3F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783760CD" w14:textId="77777777" w:rsidR="00397EFC" w:rsidRPr="00FD044D" w:rsidRDefault="00397EFC" w:rsidP="000F7D3F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1D50FA44" w14:textId="77777777" w:rsidR="00693388" w:rsidRPr="00FD044D" w:rsidRDefault="00693388" w:rsidP="000F7D3F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09596A3" w14:textId="012D83A8" w:rsidR="00693388" w:rsidRPr="00693388" w:rsidRDefault="00693388" w:rsidP="000F7D3F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93388" w:rsidRPr="009421EB" w14:paraId="73CF808B" w14:textId="77777777" w:rsidTr="000F7D3F">
        <w:trPr>
          <w:trHeight w:val="963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6C15C121" w14:textId="77777777" w:rsidR="00693388" w:rsidRPr="00397EFC" w:rsidRDefault="00693388" w:rsidP="000F7D3F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7EF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創作作品</w:t>
            </w:r>
          </w:p>
          <w:p w14:paraId="199F1078" w14:textId="77777777" w:rsidR="00693388" w:rsidRPr="00397EFC" w:rsidRDefault="00693388" w:rsidP="000F7D3F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7EF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397EF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本欄請勿自行增列</w:t>
            </w:r>
            <w:r w:rsidRPr="00397EF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  <w:r w:rsidRPr="00397EFC" w:rsidDel="0096178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</w:t>
            </w:r>
          </w:p>
          <w:p w14:paraId="06477A47" w14:textId="77777777" w:rsidR="00693388" w:rsidRPr="009421EB" w:rsidRDefault="00693388" w:rsidP="000F7D3F">
            <w:pPr>
              <w:spacing w:beforeLines="60" w:before="144" w:afterLines="30" w:after="72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F2AAF7C" w14:textId="77777777" w:rsidR="00693388" w:rsidRDefault="00693388" w:rsidP="000F7D3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39B2302" w14:textId="77777777" w:rsidR="00693388" w:rsidRDefault="00693388" w:rsidP="000F7D3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19ABA0E" w14:textId="77777777" w:rsidR="00693388" w:rsidRPr="009120E7" w:rsidRDefault="00693388" w:rsidP="000F7D3F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639" w:type="dxa"/>
            <w:tcBorders>
              <w:right w:val="single" w:sz="12" w:space="0" w:color="000000"/>
            </w:tcBorders>
          </w:tcPr>
          <w:p w14:paraId="56CFE444" w14:textId="77777777" w:rsidR="00693388" w:rsidRDefault="00693388" w:rsidP="000F7D3F">
            <w:pPr>
              <w:rPr>
                <w:rFonts w:ascii="標楷體" w:eastAsia="標楷體" w:hAnsi="標楷體"/>
                <w:sz w:val="20"/>
              </w:rPr>
            </w:pPr>
          </w:p>
          <w:p w14:paraId="77E052A5" w14:textId="07EF6E3C" w:rsidR="00397EFC" w:rsidRPr="0023339F" w:rsidRDefault="00397EFC" w:rsidP="000F7D3F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93388" w:rsidRPr="009421EB" w14:paraId="2EF0F86D" w14:textId="77777777" w:rsidTr="000F7D3F">
        <w:trPr>
          <w:trHeight w:val="743"/>
        </w:trPr>
        <w:tc>
          <w:tcPr>
            <w:tcW w:w="1104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835764" w14:textId="3D1D3523" w:rsidR="00693388" w:rsidRPr="00A637B2" w:rsidRDefault="00693388" w:rsidP="000F7D3F">
            <w:pPr>
              <w:spacing w:beforeLines="60" w:before="144" w:afterLines="30" w:after="72" w:line="100" w:lineRule="exact"/>
              <w:rPr>
                <w:rFonts w:ascii="Microsoft JhengHei UI" w:eastAsia="Microsoft JhengHei UI" w:hAnsi="Microsoft JhengHei UI"/>
                <w:color w:val="323130"/>
                <w:sz w:val="20"/>
                <w:szCs w:val="20"/>
                <w:shd w:val="clear" w:color="auto" w:fill="EDEBE9"/>
              </w:rPr>
            </w:pPr>
            <w:r w:rsidRPr="00397EF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※提交請E-mail</w:t>
            </w:r>
            <w:r w:rsidRPr="00397EFC">
              <w:rPr>
                <w:rFonts w:eastAsia="標楷體" w:cs="標楷體" w:hint="eastAsia"/>
                <w:sz w:val="20"/>
                <w:szCs w:val="20"/>
              </w:rPr>
              <w:t>電子信箱：</w:t>
            </w:r>
            <w:hyperlink r:id="rId8" w:history="1">
              <w:r w:rsidRPr="00397EFC">
                <w:rPr>
                  <w:rStyle w:val="a8"/>
                  <w:rFonts w:ascii="Microsoft JhengHei UI" w:eastAsia="Microsoft JhengHei UI" w:hAnsi="Microsoft JhengHei UI" w:hint="eastAsia"/>
                  <w:sz w:val="20"/>
                  <w:szCs w:val="20"/>
                  <w:shd w:val="clear" w:color="auto" w:fill="EDEBE9"/>
                </w:rPr>
                <w:t>domp@tgst.edu.tw</w:t>
              </w:r>
            </w:hyperlink>
            <w:r w:rsidR="00A637B2">
              <w:rPr>
                <w:rStyle w:val="a8"/>
                <w:rFonts w:ascii="Microsoft JhengHei UI" w:eastAsia="Microsoft JhengHei UI" w:hAnsi="Microsoft JhengHei UI" w:hint="eastAsia"/>
                <w:sz w:val="20"/>
                <w:szCs w:val="20"/>
                <w:shd w:val="clear" w:color="auto" w:fill="EDEBE9"/>
              </w:rPr>
              <w:t xml:space="preserve">  </w:t>
            </w:r>
            <w:r w:rsidR="00A637B2" w:rsidRPr="00A637B2">
              <w:rPr>
                <w:rStyle w:val="a8"/>
                <w:rFonts w:ascii="Microsoft JhengHei UI" w:eastAsia="Microsoft JhengHei UI" w:hAnsi="Microsoft JhengHei UI" w:hint="eastAsia"/>
                <w:sz w:val="20"/>
                <w:szCs w:val="20"/>
                <w:u w:val="none"/>
                <w:shd w:val="clear" w:color="auto" w:fill="EDEBE9"/>
              </w:rPr>
              <w:t xml:space="preserve">    </w:t>
            </w:r>
          </w:p>
          <w:p w14:paraId="1BBCA41F" w14:textId="3A6460BD" w:rsidR="00693388" w:rsidRPr="002B58C6" w:rsidRDefault="00693388" w:rsidP="000F7D3F">
            <w:pPr>
              <w:spacing w:beforeLines="30" w:before="72"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97EF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※請將設計作品圖稿(</w:t>
            </w:r>
            <w:proofErr w:type="gramStart"/>
            <w:r w:rsidRPr="00397EF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397EF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)~(</w:t>
            </w:r>
            <w:r w:rsidR="000F277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397EF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0F7D3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附件與</w:t>
            </w:r>
            <w:r w:rsidR="000F7D3F" w:rsidRPr="000F7D3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參賽切結書</w:t>
            </w:r>
            <w:r w:rsidRPr="00397EF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一併提供，本校將於收到信件的</w:t>
            </w:r>
            <w:r w:rsidRPr="00397EF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三個工作天</w:t>
            </w:r>
            <w:r w:rsidRPr="00397EF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後，透過</w:t>
            </w:r>
            <w:r w:rsidRPr="00397EF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E-mail</w:t>
            </w:r>
            <w:r w:rsidRPr="00397EF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回覆已收件</w:t>
            </w:r>
            <w:r w:rsidRPr="00397EF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</w:tc>
      </w:tr>
    </w:tbl>
    <w:p w14:paraId="7624447F" w14:textId="4D1826A0" w:rsidR="00477D47" w:rsidRPr="00693388" w:rsidRDefault="00693388" w:rsidP="0071650B">
      <w:pPr>
        <w:spacing w:beforeLines="50" w:before="120" w:afterLines="50" w:after="120" w:line="200" w:lineRule="exact"/>
        <w:jc w:val="right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 xml:space="preserve"> </w:t>
      </w:r>
      <w:r>
        <w:rPr>
          <w:rFonts w:ascii="標楷體" w:eastAsia="標楷體" w:hAnsi="標楷體"/>
          <w:b/>
          <w:color w:val="000000" w:themeColor="text1"/>
          <w:sz w:val="20"/>
          <w:szCs w:val="20"/>
        </w:rPr>
        <w:t xml:space="preserve">                                                           </w:t>
      </w:r>
      <w:r w:rsidR="00477D47" w:rsidRPr="00693388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編號</w:t>
      </w:r>
      <w:r w:rsidR="00477D47" w:rsidRPr="00693388">
        <w:rPr>
          <w:rFonts w:ascii="標楷體" w:eastAsia="標楷體" w:hAnsi="標楷體"/>
          <w:b/>
          <w:color w:val="000000" w:themeColor="text1"/>
          <w:sz w:val="20"/>
          <w:szCs w:val="20"/>
        </w:rPr>
        <w:t>(主辦單位填寫)：___</w:t>
      </w:r>
      <w:bookmarkEnd w:id="0"/>
      <w:r w:rsidR="00477D47" w:rsidRPr="00693388">
        <w:rPr>
          <w:rFonts w:ascii="標楷體" w:eastAsia="標楷體" w:hAnsi="標楷體"/>
          <w:b/>
          <w:color w:val="000000" w:themeColor="text1"/>
          <w:sz w:val="20"/>
          <w:szCs w:val="20"/>
        </w:rPr>
        <w:t>____________</w:t>
      </w:r>
    </w:p>
    <w:p w14:paraId="58541ACC" w14:textId="09C14737" w:rsidR="003A46B9" w:rsidRPr="002D5CA6" w:rsidRDefault="00290B00" w:rsidP="003A46B9">
      <w:pPr>
        <w:spacing w:beforeLines="100" w:before="240" w:afterLines="50" w:after="120" w:line="200" w:lineRule="exact"/>
        <w:rPr>
          <w:rFonts w:eastAsia="標楷體" w:cs="標楷體"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B2EF314" wp14:editId="02082305">
            <wp:simplePos x="0" y="0"/>
            <wp:positionH relativeFrom="column">
              <wp:posOffset>1716405</wp:posOffset>
            </wp:positionH>
            <wp:positionV relativeFrom="paragraph">
              <wp:posOffset>0</wp:posOffset>
            </wp:positionV>
            <wp:extent cx="2959100" cy="59055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7EFC" w:rsidRPr="00397EFC">
        <w:rPr>
          <w:rFonts w:eastAsia="標楷體" w:cs="標楷體"/>
          <w:b/>
          <w:sz w:val="20"/>
          <w:szCs w:val="20"/>
        </w:rPr>
        <w:t xml:space="preserve"> </w:t>
      </w:r>
      <w:r w:rsidR="00397EFC" w:rsidRPr="002D5CA6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附件</w:t>
      </w:r>
      <w:r w:rsidR="00397EFC" w:rsidRPr="002D5CA6">
        <w:rPr>
          <w:rFonts w:ascii="標楷體" w:eastAsia="標楷體" w:hAnsi="標楷體"/>
          <w:bCs/>
          <w:color w:val="000000" w:themeColor="text1"/>
          <w:sz w:val="20"/>
          <w:szCs w:val="20"/>
        </w:rPr>
        <w:t xml:space="preserve"> 2</w:t>
      </w:r>
      <w:r w:rsidR="00397EFC" w:rsidRPr="002D5CA6">
        <w:rPr>
          <w:rFonts w:eastAsia="標楷體" w:cs="標楷體"/>
          <w:bCs/>
          <w:sz w:val="20"/>
          <w:szCs w:val="20"/>
        </w:rPr>
        <w:t xml:space="preserve"> </w:t>
      </w:r>
    </w:p>
    <w:p w14:paraId="23D23C56" w14:textId="572B971F" w:rsidR="003A46B9" w:rsidRDefault="003A46B9" w:rsidP="003A46B9">
      <w:pPr>
        <w:spacing w:beforeLines="30" w:before="72" w:line="300" w:lineRule="exact"/>
        <w:rPr>
          <w:rFonts w:eastAsia="標楷體" w:cs="標楷體"/>
          <w:b/>
          <w:sz w:val="40"/>
          <w:szCs w:val="40"/>
        </w:rPr>
      </w:pPr>
    </w:p>
    <w:p w14:paraId="1861EC7A" w14:textId="16212EED" w:rsidR="00397EFC" w:rsidRPr="00397EFC" w:rsidRDefault="00397EFC" w:rsidP="003A46B9">
      <w:pPr>
        <w:spacing w:beforeLines="30" w:before="72"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7EFC">
        <w:rPr>
          <w:rFonts w:eastAsia="標楷體" w:cs="標楷體"/>
          <w:bCs/>
          <w:sz w:val="40"/>
          <w:szCs w:val="40"/>
        </w:rPr>
        <w:t xml:space="preserve">  </w:t>
      </w:r>
      <w:r>
        <w:rPr>
          <w:rFonts w:eastAsia="標楷體" w:cs="標楷體"/>
          <w:b/>
          <w:sz w:val="40"/>
          <w:szCs w:val="40"/>
        </w:rPr>
        <w:t xml:space="preserve">                         </w:t>
      </w:r>
    </w:p>
    <w:tbl>
      <w:tblPr>
        <w:tblpPr w:leftFromText="180" w:rightFromText="180" w:vertAnchor="text" w:horzAnchor="margin" w:tblpY="348"/>
        <w:tblW w:w="1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9639"/>
      </w:tblGrid>
      <w:tr w:rsidR="00397EFC" w:rsidRPr="009421EB" w14:paraId="7E23C2B0" w14:textId="77777777" w:rsidTr="00A06CA1">
        <w:trPr>
          <w:trHeight w:val="397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7FB9B099" w14:textId="77777777" w:rsidR="00397EFC" w:rsidRPr="00397EFC" w:rsidRDefault="00397EFC" w:rsidP="00A06CA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7EF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作品作者</w:t>
            </w:r>
          </w:p>
        </w:tc>
        <w:tc>
          <w:tcPr>
            <w:tcW w:w="9639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1B8EB33" w14:textId="7567F2DA" w:rsidR="00397EFC" w:rsidRPr="00FD044D" w:rsidRDefault="00397EFC" w:rsidP="00A06CA1">
            <w:pPr>
              <w:spacing w:beforeLines="100" w:before="240" w:afterLines="50" w:after="120" w:line="1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397EFC" w:rsidRPr="009421EB" w14:paraId="183235FF" w14:textId="77777777" w:rsidTr="00A06CA1">
        <w:trPr>
          <w:trHeight w:val="397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3CF0DEDC" w14:textId="77777777" w:rsidR="00397EFC" w:rsidRPr="00397EFC" w:rsidRDefault="00397EFC" w:rsidP="00A06CA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7EF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作品名稱</w:t>
            </w:r>
          </w:p>
        </w:tc>
        <w:tc>
          <w:tcPr>
            <w:tcW w:w="9639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7FA280C0" w14:textId="460F4076" w:rsidR="00397EFC" w:rsidRPr="00FD044D" w:rsidRDefault="00FD044D" w:rsidP="00A06CA1">
            <w:pPr>
              <w:spacing w:beforeLines="100" w:before="240" w:afterLines="50" w:after="120" w:line="1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97EF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設計作品圖稿(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</w:t>
            </w:r>
            <w:r w:rsidRPr="00397EF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披肩</w:t>
            </w:r>
            <w:r w:rsidR="000F5699">
              <w:t xml:space="preserve"> </w:t>
            </w:r>
            <w:r w:rsidR="002B099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--</w:t>
            </w:r>
            <w:r w:rsidR="000F5699" w:rsidRPr="000F569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指定色系淺紫色</w:t>
            </w:r>
            <w:r w:rsidR="005F69E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內層與包邊</w:t>
            </w:r>
          </w:p>
        </w:tc>
      </w:tr>
      <w:tr w:rsidR="00397EFC" w:rsidRPr="009421EB" w14:paraId="5BDF4BEC" w14:textId="77777777" w:rsidTr="00A06CA1">
        <w:trPr>
          <w:trHeight w:val="2623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594E2F02" w14:textId="77777777" w:rsidR="00397EFC" w:rsidRPr="00397EFC" w:rsidRDefault="00397EFC" w:rsidP="00A06CA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7EF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創意設計之構想及特點說明</w:t>
            </w:r>
          </w:p>
          <w:p w14:paraId="276E427C" w14:textId="77777777" w:rsidR="00397EFC" w:rsidRPr="00BE0E56" w:rsidRDefault="00397EFC" w:rsidP="00A06CA1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right w:val="single" w:sz="12" w:space="0" w:color="000000"/>
            </w:tcBorders>
          </w:tcPr>
          <w:p w14:paraId="4BF951F5" w14:textId="2019F34B" w:rsidR="00397EFC" w:rsidRDefault="00397EFC" w:rsidP="00A06CA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9338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69338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請闡述創意設計理念，包含情境設定說明、布料、顏色、創意設計之構想及特點說明，限200 字內</w:t>
            </w:r>
            <w:proofErr w:type="gramStart"/>
            <w:r w:rsidRPr="0069338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proofErr w:type="gramEnd"/>
          </w:p>
          <w:p w14:paraId="36CA05B6" w14:textId="77777777" w:rsidR="00397EFC" w:rsidRDefault="00397EFC" w:rsidP="00A06CA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7F49EB8F" w14:textId="266071BC" w:rsidR="00397EFC" w:rsidRDefault="00397EFC" w:rsidP="00A06CA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51DEC1FD" w14:textId="77777777" w:rsidR="00397EFC" w:rsidRDefault="00397EFC" w:rsidP="00A06CA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69C4D642" w14:textId="35E71508" w:rsidR="00397EFC" w:rsidRDefault="00397EFC" w:rsidP="00A06CA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3F5C8987" w14:textId="36A74979" w:rsidR="00397EFC" w:rsidRDefault="00397EFC" w:rsidP="00A06CA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5C14DAEE" w14:textId="377D4A0B" w:rsidR="00397EFC" w:rsidRDefault="00397EFC" w:rsidP="00A06CA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271FC2F7" w14:textId="1EA8F4DB" w:rsidR="00397EFC" w:rsidRDefault="00397EFC" w:rsidP="00A06CA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088743CB" w14:textId="74D83C9F" w:rsidR="00397EFC" w:rsidRDefault="00397EFC" w:rsidP="00A06CA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48406FDA" w14:textId="5ED962D5" w:rsidR="00397EFC" w:rsidRDefault="00397EFC" w:rsidP="00A06CA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6B0FE55F" w14:textId="77777777" w:rsidR="00397EFC" w:rsidRPr="00693388" w:rsidRDefault="00397EFC" w:rsidP="00A06CA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397EFC" w:rsidRPr="009421EB" w14:paraId="0D36D289" w14:textId="77777777" w:rsidTr="00A06CA1">
        <w:trPr>
          <w:trHeight w:val="10205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070717B" w14:textId="77777777" w:rsidR="00397EFC" w:rsidRPr="00397EFC" w:rsidRDefault="00397EFC" w:rsidP="00A06CA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7EF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創作作品</w:t>
            </w:r>
          </w:p>
          <w:p w14:paraId="14BE3FDF" w14:textId="77777777" w:rsidR="00397EFC" w:rsidRPr="00397EFC" w:rsidRDefault="00397EFC" w:rsidP="00A06CA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7EF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397EF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本欄請勿自行增列</w:t>
            </w:r>
            <w:r w:rsidRPr="00397EF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  <w:r w:rsidRPr="00397EFC" w:rsidDel="0096178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</w:t>
            </w:r>
          </w:p>
          <w:p w14:paraId="61A50CBA" w14:textId="77777777" w:rsidR="00397EFC" w:rsidRPr="009421EB" w:rsidRDefault="00397EFC" w:rsidP="00A06CA1">
            <w:pPr>
              <w:spacing w:beforeLines="60" w:before="144" w:afterLines="30" w:after="72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3E616B0" w14:textId="77777777" w:rsidR="00397EFC" w:rsidRDefault="00397EFC" w:rsidP="00A06CA1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D010C9D" w14:textId="77777777" w:rsidR="00397EFC" w:rsidRDefault="00397EFC" w:rsidP="00A06CA1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C4DE975" w14:textId="77777777" w:rsidR="00397EFC" w:rsidRPr="009120E7" w:rsidRDefault="00397EFC" w:rsidP="00A06CA1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402023F" w14:textId="62912F4A" w:rsidR="00397EFC" w:rsidRDefault="00397EFC" w:rsidP="00A06CA1">
            <w:pPr>
              <w:rPr>
                <w:rFonts w:ascii="標楷體" w:eastAsia="標楷體" w:hAnsi="標楷體"/>
                <w:sz w:val="20"/>
              </w:rPr>
            </w:pPr>
          </w:p>
          <w:p w14:paraId="1C1D1570" w14:textId="77777777" w:rsidR="00397EFC" w:rsidRDefault="00397EFC" w:rsidP="00A06CA1">
            <w:pPr>
              <w:rPr>
                <w:rFonts w:ascii="標楷體" w:eastAsia="標楷體" w:hAnsi="標楷體"/>
                <w:sz w:val="20"/>
              </w:rPr>
            </w:pPr>
          </w:p>
          <w:p w14:paraId="7662F7BD" w14:textId="6CFAFD93" w:rsidR="00397EFC" w:rsidRDefault="00397EFC" w:rsidP="00A06CA1">
            <w:pPr>
              <w:rPr>
                <w:rFonts w:ascii="標楷體" w:eastAsia="標楷體" w:hAnsi="標楷體"/>
                <w:sz w:val="20"/>
              </w:rPr>
            </w:pPr>
          </w:p>
          <w:p w14:paraId="22CC2868" w14:textId="49FF96DE" w:rsidR="00FD044D" w:rsidRPr="0023339F" w:rsidRDefault="00FD044D" w:rsidP="00A06CA1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14:paraId="4246A4B9" w14:textId="6BCBEF95" w:rsidR="00370F14" w:rsidRPr="00FD044D" w:rsidRDefault="00397EFC" w:rsidP="000B0AD9">
      <w:pPr>
        <w:ind w:right="200"/>
        <w:jc w:val="right"/>
        <w:rPr>
          <w:rFonts w:ascii="標楷體" w:eastAsia="標楷體" w:hAnsi="標楷體"/>
          <w:b/>
          <w:color w:val="000000" w:themeColor="text1"/>
          <w:sz w:val="20"/>
          <w:szCs w:val="20"/>
          <w:u w:val="single"/>
        </w:rPr>
      </w:pPr>
      <w:r w:rsidRPr="00693388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編號</w:t>
      </w:r>
      <w:r w:rsidRPr="00693388">
        <w:rPr>
          <w:rFonts w:ascii="標楷體" w:eastAsia="標楷體" w:hAnsi="標楷體"/>
          <w:b/>
          <w:color w:val="000000" w:themeColor="text1"/>
          <w:sz w:val="20"/>
          <w:szCs w:val="20"/>
        </w:rPr>
        <w:t>(主辦單位填寫)：</w:t>
      </w:r>
      <w:r w:rsidR="00FD044D" w:rsidRPr="00693388">
        <w:rPr>
          <w:rFonts w:ascii="標楷體" w:eastAsia="標楷體" w:hAnsi="標楷體"/>
          <w:b/>
          <w:color w:val="000000" w:themeColor="text1"/>
          <w:sz w:val="20"/>
          <w:szCs w:val="20"/>
        </w:rPr>
        <w:t>________________</w:t>
      </w:r>
      <w:r w:rsidR="00FD044D" w:rsidRPr="00FD044D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 xml:space="preserve">                 </w:t>
      </w:r>
    </w:p>
    <w:p w14:paraId="45F13165" w14:textId="2EFF763C" w:rsidR="00FD044D" w:rsidRPr="002D5CA6" w:rsidRDefault="00290B00" w:rsidP="00FD044D">
      <w:pPr>
        <w:spacing w:beforeLines="100" w:before="240" w:afterLines="50" w:after="120" w:line="200" w:lineRule="exact"/>
        <w:rPr>
          <w:rFonts w:eastAsia="標楷體" w:cs="標楷體"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9F39A25" wp14:editId="296E2B0B">
            <wp:simplePos x="0" y="0"/>
            <wp:positionH relativeFrom="column">
              <wp:posOffset>1752600</wp:posOffset>
            </wp:positionH>
            <wp:positionV relativeFrom="paragraph">
              <wp:posOffset>21590</wp:posOffset>
            </wp:positionV>
            <wp:extent cx="2959100" cy="590550"/>
            <wp:effectExtent l="0" t="0" r="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D044D" w:rsidRPr="002D5CA6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附件</w:t>
      </w:r>
      <w:r w:rsidR="00FD044D" w:rsidRPr="002D5CA6">
        <w:rPr>
          <w:rFonts w:ascii="標楷體" w:eastAsia="標楷體" w:hAnsi="標楷體"/>
          <w:bCs/>
          <w:color w:val="000000" w:themeColor="text1"/>
          <w:sz w:val="20"/>
          <w:szCs w:val="20"/>
        </w:rPr>
        <w:t xml:space="preserve"> </w:t>
      </w:r>
      <w:r w:rsidR="00FD044D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3</w:t>
      </w:r>
    </w:p>
    <w:p w14:paraId="5100BA3F" w14:textId="75EA0CF1" w:rsidR="00FD044D" w:rsidRDefault="00FD044D" w:rsidP="00FD044D">
      <w:pPr>
        <w:spacing w:beforeLines="30" w:before="72" w:line="300" w:lineRule="exact"/>
        <w:rPr>
          <w:rFonts w:eastAsia="標楷體" w:cs="標楷體"/>
          <w:b/>
          <w:sz w:val="40"/>
          <w:szCs w:val="40"/>
        </w:rPr>
      </w:pPr>
    </w:p>
    <w:p w14:paraId="7B2DF16F" w14:textId="77777777" w:rsidR="004C2D40" w:rsidRDefault="00FD044D" w:rsidP="00FD044D">
      <w:pPr>
        <w:spacing w:beforeLines="30" w:before="72" w:line="300" w:lineRule="exact"/>
        <w:rPr>
          <w:rFonts w:eastAsia="標楷體" w:cs="標楷體"/>
          <w:b/>
          <w:sz w:val="40"/>
          <w:szCs w:val="40"/>
        </w:rPr>
      </w:pPr>
      <w:r w:rsidRPr="00397EFC">
        <w:rPr>
          <w:rFonts w:eastAsia="標楷體" w:cs="標楷體"/>
          <w:bCs/>
          <w:sz w:val="40"/>
          <w:szCs w:val="40"/>
        </w:rPr>
        <w:t xml:space="preserve">  </w:t>
      </w:r>
      <w:r>
        <w:rPr>
          <w:rFonts w:eastAsia="標楷體" w:cs="標楷體"/>
          <w:b/>
          <w:sz w:val="40"/>
          <w:szCs w:val="40"/>
        </w:rPr>
        <w:t xml:space="preserve">                     </w:t>
      </w:r>
      <w:r>
        <w:rPr>
          <w:rFonts w:eastAsia="標楷體" w:cs="標楷體" w:hint="eastAsia"/>
          <w:b/>
          <w:sz w:val="40"/>
          <w:szCs w:val="40"/>
        </w:rPr>
        <w:t xml:space="preserve">       </w:t>
      </w:r>
    </w:p>
    <w:tbl>
      <w:tblPr>
        <w:tblpPr w:leftFromText="180" w:rightFromText="180" w:vertAnchor="text" w:horzAnchor="margin" w:tblpY="392"/>
        <w:tblW w:w="1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9639"/>
      </w:tblGrid>
      <w:tr w:rsidR="004C2D40" w:rsidRPr="009421EB" w14:paraId="7419577E" w14:textId="77777777" w:rsidTr="00A06CA1">
        <w:trPr>
          <w:trHeight w:val="397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1D9EE62B" w14:textId="77777777" w:rsidR="004C2D40" w:rsidRPr="00397EFC" w:rsidRDefault="004C2D40" w:rsidP="00A06CA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7EF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作品作者</w:t>
            </w:r>
          </w:p>
        </w:tc>
        <w:tc>
          <w:tcPr>
            <w:tcW w:w="9639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3F0B33E" w14:textId="77777777" w:rsidR="004C2D40" w:rsidRPr="00FD044D" w:rsidRDefault="004C2D40" w:rsidP="00A06CA1">
            <w:pPr>
              <w:spacing w:beforeLines="100" w:before="240" w:afterLines="50" w:after="120" w:line="1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C2D40" w:rsidRPr="009421EB" w14:paraId="74CA23B7" w14:textId="77777777" w:rsidTr="00A06CA1">
        <w:trPr>
          <w:trHeight w:val="397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0B3E744A" w14:textId="77777777" w:rsidR="004C2D40" w:rsidRPr="00397EFC" w:rsidRDefault="004C2D40" w:rsidP="00A06CA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7EF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作品名稱</w:t>
            </w:r>
          </w:p>
        </w:tc>
        <w:tc>
          <w:tcPr>
            <w:tcW w:w="9639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75FFE391" w14:textId="3795C70C" w:rsidR="004C2D40" w:rsidRPr="00FD044D" w:rsidRDefault="004C2D40" w:rsidP="00290B00">
            <w:pPr>
              <w:spacing w:beforeLines="100" w:before="240" w:afterLines="50" w:after="120" w:line="1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97EF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設計作品圖稿(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三</w:t>
            </w:r>
            <w:r w:rsidRPr="00397EF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博士袍</w:t>
            </w:r>
            <w:r w:rsidR="002B099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--</w:t>
            </w:r>
            <w:r w:rsidR="00290B00" w:rsidRPr="000F569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指定</w:t>
            </w:r>
            <w:r w:rsidR="00290B00" w:rsidRPr="00290B0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臂</w:t>
            </w:r>
            <w:r w:rsidR="00290B00" w:rsidRPr="00290B0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章三道</w:t>
            </w:r>
            <w:proofErr w:type="gramStart"/>
            <w:r w:rsidR="00290B00" w:rsidRPr="00290B0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槓</w:t>
            </w:r>
            <w:proofErr w:type="gramEnd"/>
          </w:p>
        </w:tc>
      </w:tr>
      <w:tr w:rsidR="004C2D40" w:rsidRPr="009421EB" w14:paraId="06A96B97" w14:textId="77777777" w:rsidTr="00A06CA1">
        <w:trPr>
          <w:trHeight w:val="186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09C90F02" w14:textId="77777777" w:rsidR="004C2D40" w:rsidRPr="00397EFC" w:rsidRDefault="004C2D40" w:rsidP="00A06CA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7EF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創意設計之構想及特點說明</w:t>
            </w:r>
          </w:p>
          <w:p w14:paraId="01516605" w14:textId="77777777" w:rsidR="004C2D40" w:rsidRPr="00BE0E56" w:rsidRDefault="004C2D40" w:rsidP="00A06CA1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right w:val="single" w:sz="12" w:space="0" w:color="000000"/>
            </w:tcBorders>
          </w:tcPr>
          <w:p w14:paraId="2AC37A53" w14:textId="6189A9DB" w:rsidR="004C2D40" w:rsidRDefault="004C2D40" w:rsidP="00A06CA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9338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69338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請闡述創意設計理念，包含情境設定說明、布料、顏色、創意設計之構想及特點說明，限200 字內</w:t>
            </w:r>
            <w:proofErr w:type="gramStart"/>
            <w:r w:rsidRPr="0069338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proofErr w:type="gramEnd"/>
          </w:p>
          <w:p w14:paraId="283897F3" w14:textId="77777777" w:rsidR="004C2D40" w:rsidRDefault="004C2D40" w:rsidP="00A06CA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1E2A036F" w14:textId="77777777" w:rsidR="004C2D40" w:rsidRDefault="004C2D40" w:rsidP="00A06CA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4CD2735B" w14:textId="77777777" w:rsidR="004C2D40" w:rsidRDefault="004C2D40" w:rsidP="00A06CA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40A04AD4" w14:textId="77777777" w:rsidR="004C2D40" w:rsidRDefault="004C2D40" w:rsidP="00A06CA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6063843A" w14:textId="77777777" w:rsidR="004C2D40" w:rsidRDefault="004C2D40" w:rsidP="00A06CA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64D47D69" w14:textId="77777777" w:rsidR="004C2D40" w:rsidRDefault="004C2D40" w:rsidP="00A06CA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46DC04E7" w14:textId="77777777" w:rsidR="004C2D40" w:rsidRDefault="004C2D40" w:rsidP="00A06CA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01B4F102" w14:textId="77777777" w:rsidR="004C2D40" w:rsidRDefault="004C2D40" w:rsidP="00A06CA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158E7A19" w14:textId="77777777" w:rsidR="004C2D40" w:rsidRDefault="004C2D40" w:rsidP="00A06CA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15EED68C" w14:textId="77777777" w:rsidR="004C2D40" w:rsidRPr="00693388" w:rsidRDefault="004C2D40" w:rsidP="00A06CA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C2D40" w:rsidRPr="00A455B8" w14:paraId="6FF97103" w14:textId="77777777" w:rsidTr="00A06CA1">
        <w:trPr>
          <w:trHeight w:val="10205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C913235" w14:textId="77777777" w:rsidR="004C2D40" w:rsidRPr="00397EFC" w:rsidRDefault="004C2D40" w:rsidP="00A06CA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7EF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創作作品</w:t>
            </w:r>
          </w:p>
          <w:p w14:paraId="593FF77D" w14:textId="77777777" w:rsidR="004C2D40" w:rsidRPr="00397EFC" w:rsidRDefault="004C2D40" w:rsidP="00A06CA1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7EF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 w:rsidRPr="00397EF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本欄請勿自行增列</w:t>
            </w:r>
            <w:r w:rsidRPr="00397EF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  <w:r w:rsidRPr="00397EFC" w:rsidDel="0096178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</w:t>
            </w:r>
          </w:p>
          <w:p w14:paraId="06066742" w14:textId="77777777" w:rsidR="004C2D40" w:rsidRPr="009421EB" w:rsidRDefault="004C2D40" w:rsidP="00A06CA1">
            <w:pPr>
              <w:spacing w:beforeLines="60" w:before="144" w:afterLines="30" w:after="72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3EB3F138" w14:textId="77777777" w:rsidR="004C2D40" w:rsidRDefault="004C2D40" w:rsidP="00A06CA1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839CB8F" w14:textId="77777777" w:rsidR="004C2D40" w:rsidRDefault="004C2D40" w:rsidP="00A06CA1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C42FB19" w14:textId="77777777" w:rsidR="004C2D40" w:rsidRPr="009120E7" w:rsidRDefault="004C2D40" w:rsidP="00A06CA1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0A7D93B" w14:textId="77777777" w:rsidR="004C2D40" w:rsidRDefault="004C2D40" w:rsidP="00A06CA1">
            <w:pPr>
              <w:rPr>
                <w:rFonts w:ascii="標楷體" w:eastAsia="標楷體" w:hAnsi="標楷體"/>
                <w:sz w:val="20"/>
              </w:rPr>
            </w:pPr>
          </w:p>
          <w:p w14:paraId="32457CAF" w14:textId="4C38061E" w:rsidR="004C2D40" w:rsidRDefault="004C2D40" w:rsidP="00A06CA1">
            <w:pPr>
              <w:rPr>
                <w:rFonts w:ascii="標楷體" w:eastAsia="標楷體" w:hAnsi="標楷體"/>
                <w:sz w:val="20"/>
              </w:rPr>
            </w:pPr>
          </w:p>
          <w:p w14:paraId="2ECD0DA8" w14:textId="77777777" w:rsidR="004C2D40" w:rsidRDefault="004C2D40" w:rsidP="00A06CA1">
            <w:pPr>
              <w:rPr>
                <w:rFonts w:ascii="標楷體" w:eastAsia="標楷體" w:hAnsi="標楷體"/>
                <w:sz w:val="20"/>
              </w:rPr>
            </w:pPr>
          </w:p>
          <w:p w14:paraId="0B91B5D5" w14:textId="54423C59" w:rsidR="004C2D40" w:rsidRPr="0023339F" w:rsidRDefault="00C91323" w:rsidP="00C9132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C11FBF3" wp14:editId="747E0483">
                  <wp:simplePos x="0" y="0"/>
                  <wp:positionH relativeFrom="column">
                    <wp:posOffset>1576070</wp:posOffset>
                  </wp:positionH>
                  <wp:positionV relativeFrom="paragraph">
                    <wp:posOffset>-1905</wp:posOffset>
                  </wp:positionV>
                  <wp:extent cx="2828925" cy="5191125"/>
                  <wp:effectExtent l="0" t="0" r="9525" b="9525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519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BE36DE2" w14:textId="183CB3D7" w:rsidR="00A455B8" w:rsidRDefault="000B0AD9" w:rsidP="000B0AD9">
      <w:pPr>
        <w:spacing w:beforeLines="30" w:before="72" w:line="300" w:lineRule="exact"/>
        <w:ind w:right="200"/>
        <w:jc w:val="right"/>
        <w:rPr>
          <w:rFonts w:ascii="標楷體" w:eastAsia="標楷體" w:hAnsi="標楷體"/>
          <w:b/>
          <w:color w:val="000000" w:themeColor="text1"/>
          <w:sz w:val="20"/>
          <w:szCs w:val="20"/>
          <w:u w:val="single"/>
        </w:rPr>
      </w:pPr>
      <w:r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 xml:space="preserve">  </w:t>
      </w:r>
      <w:r w:rsidR="00FD044D" w:rsidRPr="00693388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編號</w:t>
      </w:r>
      <w:r w:rsidR="00FD044D" w:rsidRPr="00693388">
        <w:rPr>
          <w:rFonts w:ascii="標楷體" w:eastAsia="標楷體" w:hAnsi="標楷體"/>
          <w:b/>
          <w:color w:val="000000" w:themeColor="text1"/>
          <w:sz w:val="20"/>
          <w:szCs w:val="20"/>
        </w:rPr>
        <w:t>(主辦單位填寫)：________________</w:t>
      </w:r>
      <w:r w:rsidR="00FD044D" w:rsidRPr="00FD044D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 xml:space="preserve"> </w:t>
      </w:r>
    </w:p>
    <w:p w14:paraId="464FD42F" w14:textId="76E3D034" w:rsidR="00A455B8" w:rsidRDefault="00290B00" w:rsidP="00A455B8">
      <w:pPr>
        <w:spacing w:beforeLines="30" w:before="72" w:line="300" w:lineRule="exact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359AAD7" wp14:editId="48907CF3">
            <wp:simplePos x="0" y="0"/>
            <wp:positionH relativeFrom="column">
              <wp:posOffset>1733550</wp:posOffset>
            </wp:positionH>
            <wp:positionV relativeFrom="paragraph">
              <wp:posOffset>8890</wp:posOffset>
            </wp:positionV>
            <wp:extent cx="2959100" cy="59055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455B8" w:rsidRPr="002D5CA6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附件</w:t>
      </w:r>
      <w:r w:rsidR="00A455B8" w:rsidRPr="002D5CA6">
        <w:rPr>
          <w:rFonts w:ascii="標楷體" w:eastAsia="標楷體" w:hAnsi="標楷體"/>
          <w:bCs/>
          <w:color w:val="000000" w:themeColor="text1"/>
          <w:sz w:val="20"/>
          <w:szCs w:val="20"/>
        </w:rPr>
        <w:t xml:space="preserve"> </w:t>
      </w:r>
      <w:r w:rsidR="00A455B8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4</w:t>
      </w:r>
    </w:p>
    <w:p w14:paraId="349E7440" w14:textId="5581FD6B" w:rsidR="00A455B8" w:rsidRDefault="00A455B8" w:rsidP="00A455B8">
      <w:pPr>
        <w:spacing w:beforeLines="30" w:before="72" w:line="300" w:lineRule="exact"/>
        <w:rPr>
          <w:rFonts w:ascii="標楷體" w:eastAsia="標楷體" w:hAnsi="標楷體"/>
          <w:bCs/>
          <w:color w:val="000000" w:themeColor="text1"/>
          <w:sz w:val="20"/>
          <w:szCs w:val="20"/>
        </w:rPr>
      </w:pPr>
    </w:p>
    <w:p w14:paraId="79050823" w14:textId="77777777" w:rsidR="00A455B8" w:rsidRDefault="00A455B8" w:rsidP="00A455B8">
      <w:pPr>
        <w:spacing w:beforeLines="30" w:before="72" w:line="300" w:lineRule="exact"/>
        <w:rPr>
          <w:rFonts w:ascii="標楷體" w:eastAsia="標楷體" w:hAnsi="標楷體"/>
          <w:bCs/>
          <w:color w:val="000000" w:themeColor="text1"/>
          <w:sz w:val="40"/>
          <w:szCs w:val="40"/>
        </w:rPr>
      </w:pPr>
    </w:p>
    <w:p w14:paraId="27AAA434" w14:textId="78F52D65" w:rsidR="00A455B8" w:rsidRDefault="00A455B8" w:rsidP="00AA6893">
      <w:pPr>
        <w:spacing w:beforeLines="30" w:before="72" w:line="300" w:lineRule="exact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 xml:space="preserve">                     </w:t>
      </w:r>
      <w:r w:rsidRPr="00A455B8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【參賽切結書】</w:t>
      </w:r>
      <w:r w:rsidR="00AA6893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 xml:space="preserve">  </w:t>
      </w:r>
      <w:r w:rsidRPr="00693388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編號</w:t>
      </w:r>
      <w:r w:rsidRPr="00693388">
        <w:rPr>
          <w:rFonts w:ascii="標楷體" w:eastAsia="標楷體" w:hAnsi="標楷體"/>
          <w:b/>
          <w:color w:val="000000" w:themeColor="text1"/>
          <w:sz w:val="20"/>
          <w:szCs w:val="20"/>
        </w:rPr>
        <w:t>(主辦單位填寫)：________________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0"/>
        <w:gridCol w:w="1010"/>
        <w:gridCol w:w="2085"/>
        <w:gridCol w:w="3430"/>
      </w:tblGrid>
      <w:tr w:rsidR="00A455B8" w14:paraId="65554397" w14:textId="77777777" w:rsidTr="00D16115">
        <w:trPr>
          <w:trHeight w:val="762"/>
        </w:trPr>
        <w:tc>
          <w:tcPr>
            <w:tcW w:w="5510" w:type="dxa"/>
            <w:gridSpan w:val="2"/>
            <w:vAlign w:val="center"/>
          </w:tcPr>
          <w:p w14:paraId="4C560B20" w14:textId="2EAEE357" w:rsidR="005F69ED" w:rsidRDefault="00FB32CB" w:rsidP="00D16115">
            <w:pPr>
              <w:spacing w:beforeLines="30" w:before="72"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FB32CB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參賽者</w:t>
            </w:r>
            <w:r w:rsidR="005F69ED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中文</w:t>
            </w:r>
            <w:r w:rsidRPr="00FB32CB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姓名：</w:t>
            </w:r>
          </w:p>
          <w:p w14:paraId="42EA1265" w14:textId="7D293DBF" w:rsidR="00A455B8" w:rsidRPr="00A455B8" w:rsidRDefault="005F69ED" w:rsidP="005F69ED">
            <w:pPr>
              <w:spacing w:beforeLines="30" w:before="72"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FB32CB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參賽者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英文</w:t>
            </w:r>
            <w:r w:rsidRPr="00FB32CB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姓名：</w:t>
            </w:r>
            <w:r w:rsidR="00FB32CB" w:rsidRPr="00FB32CB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15" w:type="dxa"/>
            <w:gridSpan w:val="2"/>
            <w:vAlign w:val="center"/>
          </w:tcPr>
          <w:p w14:paraId="2F4179A7" w14:textId="77777777" w:rsidR="00A455B8" w:rsidRDefault="00FB32CB" w:rsidP="00D16115">
            <w:pPr>
              <w:spacing w:beforeLines="30" w:before="72"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FB32CB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參賽者身份證字號：</w:t>
            </w:r>
            <w:r w:rsidRPr="00FB32CB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8D0979E" w14:textId="19DF506B" w:rsidR="005F69ED" w:rsidRDefault="005F69ED" w:rsidP="00D16115">
            <w:pPr>
              <w:spacing w:beforeLines="30" w:before="72"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u w:val="single"/>
              </w:rPr>
            </w:pPr>
            <w:r w:rsidRPr="00FB32CB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參賽者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護照</w:t>
            </w:r>
            <w:r w:rsidRPr="00FB32CB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字號：</w:t>
            </w:r>
          </w:p>
        </w:tc>
      </w:tr>
      <w:tr w:rsidR="00D16115" w14:paraId="72853107" w14:textId="734D72BF" w:rsidTr="00B866B9">
        <w:trPr>
          <w:trHeight w:val="750"/>
        </w:trPr>
        <w:tc>
          <w:tcPr>
            <w:tcW w:w="4500" w:type="dxa"/>
            <w:vAlign w:val="bottom"/>
          </w:tcPr>
          <w:p w14:paraId="698DAE9D" w14:textId="77777777" w:rsidR="00D16115" w:rsidRPr="002B099C" w:rsidRDefault="00D16115" w:rsidP="00D16115">
            <w:pPr>
              <w:spacing w:beforeLines="30" w:before="72"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2B099C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參賽者聯絡資訊</w:t>
            </w:r>
            <w:r w:rsidRPr="002B099C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8A1CEBD" w14:textId="6FE72077" w:rsidR="00D16115" w:rsidRDefault="00D16115" w:rsidP="00D16115">
            <w:pPr>
              <w:spacing w:beforeLines="30" w:before="72"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u w:val="single"/>
              </w:rPr>
            </w:pPr>
            <w:r w:rsidRPr="00FB32CB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聯絡電話：</w:t>
            </w:r>
            <w:r w:rsidRPr="00FB32CB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 xml:space="preserve">(日)                                </w:t>
            </w:r>
          </w:p>
        </w:tc>
        <w:tc>
          <w:tcPr>
            <w:tcW w:w="3095" w:type="dxa"/>
            <w:gridSpan w:val="2"/>
            <w:vAlign w:val="bottom"/>
          </w:tcPr>
          <w:p w14:paraId="02AE4B25" w14:textId="77777777" w:rsidR="00D16115" w:rsidRDefault="00D16115" w:rsidP="00D16115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0ACDA339" w14:textId="7385785F" w:rsidR="00D16115" w:rsidRDefault="00D16115" w:rsidP="00D16115">
            <w:pPr>
              <w:spacing w:beforeLines="30" w:before="72"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u w:val="single"/>
              </w:rPr>
            </w:pPr>
            <w:r w:rsidRPr="00FB32CB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(夜)</w:t>
            </w:r>
          </w:p>
        </w:tc>
        <w:tc>
          <w:tcPr>
            <w:tcW w:w="3430" w:type="dxa"/>
            <w:vAlign w:val="bottom"/>
          </w:tcPr>
          <w:p w14:paraId="4BD75A32" w14:textId="77777777" w:rsidR="00D16115" w:rsidRDefault="00D16115" w:rsidP="00D16115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7D37ED7D" w14:textId="1FAC0822" w:rsidR="00D16115" w:rsidRDefault="00D16115" w:rsidP="00D16115">
            <w:pPr>
              <w:spacing w:beforeLines="30" w:before="72"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u w:val="single"/>
              </w:rPr>
            </w:pPr>
            <w:r w:rsidRPr="00FB32CB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手機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：</w:t>
            </w:r>
          </w:p>
        </w:tc>
      </w:tr>
      <w:tr w:rsidR="00D16115" w14:paraId="755C4A9C" w14:textId="77777777" w:rsidTr="000B0AD9">
        <w:trPr>
          <w:trHeight w:val="450"/>
        </w:trPr>
        <w:tc>
          <w:tcPr>
            <w:tcW w:w="11025" w:type="dxa"/>
            <w:gridSpan w:val="4"/>
            <w:vAlign w:val="center"/>
          </w:tcPr>
          <w:p w14:paraId="5C138EDB" w14:textId="20B09EA5" w:rsidR="00D16115" w:rsidRPr="00D16115" w:rsidRDefault="00D16115" w:rsidP="000B0AD9">
            <w:pPr>
              <w:spacing w:beforeLines="30" w:before="72"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FB32CB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 xml:space="preserve">通訊地址： </w:t>
            </w:r>
          </w:p>
        </w:tc>
      </w:tr>
      <w:tr w:rsidR="00D16115" w14:paraId="55A07F08" w14:textId="77777777" w:rsidTr="000B0AD9">
        <w:trPr>
          <w:trHeight w:val="465"/>
        </w:trPr>
        <w:tc>
          <w:tcPr>
            <w:tcW w:w="11025" w:type="dxa"/>
            <w:gridSpan w:val="4"/>
            <w:vAlign w:val="center"/>
          </w:tcPr>
          <w:p w14:paraId="22D161C5" w14:textId="4BC5AEED" w:rsidR="00D16115" w:rsidRPr="00FB32CB" w:rsidRDefault="002E4E65" w:rsidP="000B0AD9">
            <w:pPr>
              <w:spacing w:beforeLines="30" w:before="72"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-mail</w:t>
            </w:r>
            <w:r w:rsidR="00D16115" w:rsidRPr="00FB32CB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信箱：</w:t>
            </w:r>
          </w:p>
        </w:tc>
      </w:tr>
      <w:tr w:rsidR="00D16115" w14:paraId="0C5BB5F8" w14:textId="77777777" w:rsidTr="00D16115">
        <w:trPr>
          <w:trHeight w:val="3464"/>
        </w:trPr>
        <w:tc>
          <w:tcPr>
            <w:tcW w:w="11025" w:type="dxa"/>
            <w:gridSpan w:val="4"/>
          </w:tcPr>
          <w:p w14:paraId="5A2D7E1B" w14:textId="3A064655" w:rsidR="00D16115" w:rsidRDefault="00D16115" w:rsidP="00D16115">
            <w:pPr>
              <w:spacing w:beforeLines="30" w:before="72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1611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【參賽切結書】</w:t>
            </w:r>
          </w:p>
          <w:p w14:paraId="0A5F56A7" w14:textId="02997214" w:rsidR="00496B6C" w:rsidRDefault="00D16115" w:rsidP="00D36626">
            <w:pPr>
              <w:spacing w:beforeLines="30" w:before="72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B32CB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32777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36626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1611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本人參加「</w:t>
            </w:r>
            <w:proofErr w:type="gramStart"/>
            <w:r w:rsidR="00C32777" w:rsidRPr="00C327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教牧博士袍</w:t>
            </w:r>
            <w:proofErr w:type="gramEnd"/>
            <w:r w:rsidR="00C32777" w:rsidRPr="00C327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設計比賽</w:t>
            </w:r>
            <w:r w:rsidRPr="00D1611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」服裝設計徵圖活動，除保證確實了解參賽規則及遵守評選之各項規定外，茲同意並承諾下列事項：</w:t>
            </w:r>
          </w:p>
          <w:p w14:paraId="54D5A0EB" w14:textId="77777777" w:rsidR="00EB3B57" w:rsidRDefault="00D16115" w:rsidP="00D36626">
            <w:pPr>
              <w:pStyle w:val="a3"/>
              <w:numPr>
                <w:ilvl w:val="0"/>
                <w:numId w:val="3"/>
              </w:numPr>
              <w:spacing w:beforeLines="30" w:before="72" w:line="40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62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本人證明以上各項資料確實無誤。</w:t>
            </w:r>
          </w:p>
          <w:p w14:paraId="581FFC81" w14:textId="21492C27" w:rsidR="00496B6C" w:rsidRPr="00D36626" w:rsidRDefault="00EB3B57" w:rsidP="00D36626">
            <w:pPr>
              <w:pStyle w:val="a3"/>
              <w:numPr>
                <w:ilvl w:val="0"/>
                <w:numId w:val="3"/>
              </w:numPr>
              <w:spacing w:beforeLines="30" w:before="72" w:line="40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參賽</w:t>
            </w:r>
            <w:r w:rsidRPr="00D3662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設計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稿與設計</w:t>
            </w:r>
            <w:r w:rsidRPr="00D3662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作品</w:t>
            </w:r>
            <w:r w:rsidR="00626B9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，一律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不</w:t>
            </w:r>
            <w:r w:rsidR="00626B9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退稿。</w:t>
            </w:r>
          </w:p>
          <w:p w14:paraId="5E57232B" w14:textId="10ACA4D1" w:rsidR="00496B6C" w:rsidRPr="00D36626" w:rsidRDefault="00D16115" w:rsidP="00D36626">
            <w:pPr>
              <w:pStyle w:val="a3"/>
              <w:numPr>
                <w:ilvl w:val="0"/>
                <w:numId w:val="3"/>
              </w:numPr>
              <w:spacing w:beforeLines="30" w:before="72" w:line="40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62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參賽者之設計作品必須為自行創作，絕無抄襲、盜用、冒名頂替或侵犯他人權益與著作權等情事，且不曾公開發表及不得為市面上所發行之商品。參賽作品若經檢舉或告發涉及著作權、專利權及其他智慧財產權等之侵害，將被取消參賽資格，若獲獎亦將追回獎金，並自負法律責任。 </w:t>
            </w:r>
          </w:p>
          <w:p w14:paraId="3D24D44A" w14:textId="0B47A4A3" w:rsidR="00D36626" w:rsidRPr="00D36626" w:rsidRDefault="00D16115" w:rsidP="00D36626">
            <w:pPr>
              <w:pStyle w:val="a3"/>
              <w:numPr>
                <w:ilvl w:val="0"/>
                <w:numId w:val="3"/>
              </w:numPr>
              <w:spacing w:beforeLines="30" w:before="72" w:line="40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62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得獎作品之所有權與智慧財產權歸屬主辦單位。主辦單位對所有獲獎</w:t>
            </w:r>
            <w:proofErr w:type="gramStart"/>
            <w:r w:rsidRPr="00D3662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作品均有攝影</w:t>
            </w:r>
            <w:proofErr w:type="gramEnd"/>
            <w:r w:rsidRPr="00D3662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、錄影</w:t>
            </w:r>
            <w:r w:rsidRPr="00D3662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及展覽之權利。著作人格權仍屬得獎者所有。</w:t>
            </w:r>
          </w:p>
          <w:p w14:paraId="0EA78774" w14:textId="78117D6A" w:rsidR="00D36626" w:rsidRPr="00D36626" w:rsidRDefault="00D16115" w:rsidP="00D36626">
            <w:pPr>
              <w:pStyle w:val="a3"/>
              <w:numPr>
                <w:ilvl w:val="0"/>
                <w:numId w:val="3"/>
              </w:numPr>
              <w:spacing w:beforeLines="30" w:before="72" w:line="40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62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主辦單位得保留所有參加決賽作品之照片、設計圖、說明文字、錄影等相關資料版權(以下總稱為「檔案資料」)，並有權以任何形式重製、公開展示、編輯、利用或散布 「檔案資料」，以利推廣宣傳相關活動。 </w:t>
            </w:r>
          </w:p>
          <w:p w14:paraId="698771DC" w14:textId="53BA26DB" w:rsidR="00D36626" w:rsidRPr="00D36626" w:rsidRDefault="00D16115" w:rsidP="00D36626">
            <w:pPr>
              <w:pStyle w:val="a3"/>
              <w:numPr>
                <w:ilvl w:val="0"/>
                <w:numId w:val="3"/>
              </w:numPr>
              <w:spacing w:beforeLines="30" w:before="72" w:line="40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62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本人絕對遵守競賽所有規範與評審之決議。倘因未遵守作業時間、規範而遭淘汰，絕無異議。 </w:t>
            </w:r>
          </w:p>
          <w:p w14:paraId="46940CA2" w14:textId="16899192" w:rsidR="00D36626" w:rsidRPr="00D36626" w:rsidRDefault="00D16115" w:rsidP="00D36626">
            <w:pPr>
              <w:pStyle w:val="a3"/>
              <w:numPr>
                <w:ilvl w:val="0"/>
                <w:numId w:val="3"/>
              </w:numPr>
              <w:spacing w:beforeLines="30" w:before="72" w:line="40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62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得獎者所得獎金應依稅法規定扣繳所得稅。</w:t>
            </w:r>
          </w:p>
          <w:p w14:paraId="4911524C" w14:textId="77777777" w:rsidR="00D36626" w:rsidRDefault="00D16115" w:rsidP="00D36626">
            <w:pPr>
              <w:pStyle w:val="a3"/>
              <w:numPr>
                <w:ilvl w:val="0"/>
                <w:numId w:val="3"/>
              </w:numPr>
              <w:spacing w:beforeLines="30" w:before="72" w:line="40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D3662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立書人</w:t>
            </w:r>
            <w:proofErr w:type="gramEnd"/>
            <w:r w:rsidRPr="00D3662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同意在競賽成績公佈後，主辦單位有與得獎</w:t>
            </w:r>
            <w:proofErr w:type="gramStart"/>
            <w:r w:rsidRPr="00D3662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之立書人</w:t>
            </w:r>
            <w:proofErr w:type="gramEnd"/>
            <w:r w:rsidRPr="00D3662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洽談授權標的商品化之權利。 </w:t>
            </w:r>
          </w:p>
          <w:p w14:paraId="3D16C571" w14:textId="5FFA1F70" w:rsidR="00D16115" w:rsidRDefault="00D16115" w:rsidP="00AA6893">
            <w:pPr>
              <w:spacing w:beforeLines="30" w:before="72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3662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此致 主辦單位 </w:t>
            </w:r>
          </w:p>
          <w:p w14:paraId="01086C6E" w14:textId="3B3471BB" w:rsidR="00D16115" w:rsidRDefault="00D16115" w:rsidP="00D16115">
            <w:pPr>
              <w:spacing w:beforeLines="30" w:before="72" w:line="3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65FBEE7F" w14:textId="25775C73" w:rsidR="00D16115" w:rsidRDefault="00496B6C" w:rsidP="00496B6C">
            <w:pPr>
              <w:spacing w:beforeLines="30" w:before="72" w:line="300" w:lineRule="exact"/>
              <w:ind w:right="112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           台灣神學院</w:t>
            </w:r>
          </w:p>
          <w:p w14:paraId="29697436" w14:textId="04B4CAEB" w:rsidR="00D16115" w:rsidRPr="00D16115" w:rsidRDefault="00D16115" w:rsidP="00D16115">
            <w:pPr>
              <w:spacing w:beforeLines="30" w:before="72" w:line="3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1611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參賽者親筆簽名：</w:t>
            </w:r>
            <w:r w:rsidRPr="00D1611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_________________ </w:t>
            </w:r>
            <w:r w:rsidR="00496B6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</w:t>
            </w:r>
            <w:proofErr w:type="gramStart"/>
            <w:r w:rsidR="00496B6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教牧博士</w:t>
            </w:r>
            <w:proofErr w:type="gramEnd"/>
            <w:r w:rsidR="00496B6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班</w:t>
            </w:r>
            <w:r w:rsidRPr="00D1611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簽名：</w:t>
            </w:r>
            <w:r w:rsidR="00496B6C" w:rsidRPr="00D1611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_________________</w:t>
            </w:r>
            <w:r w:rsidR="00496B6C" w:rsidRPr="00496B6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1611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874D6E8" w14:textId="77777777" w:rsidR="00496B6C" w:rsidRPr="00496B6C" w:rsidRDefault="00496B6C" w:rsidP="00496B6C">
            <w:pPr>
              <w:spacing w:beforeLines="30" w:before="72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126"/>
                <w:sz w:val="28"/>
                <w:szCs w:val="28"/>
              </w:rPr>
            </w:pPr>
          </w:p>
          <w:p w14:paraId="4BDF6AB1" w14:textId="77777777" w:rsidR="00496B6C" w:rsidRPr="00496B6C" w:rsidRDefault="00496B6C" w:rsidP="00496B6C">
            <w:pPr>
              <w:spacing w:beforeLines="30" w:before="72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126"/>
                <w:sz w:val="28"/>
                <w:szCs w:val="28"/>
              </w:rPr>
            </w:pPr>
          </w:p>
          <w:p w14:paraId="516AE18D" w14:textId="2117297C" w:rsidR="00D16115" w:rsidRDefault="00496B6C" w:rsidP="00496B6C">
            <w:pPr>
              <w:spacing w:beforeLines="30" w:before="72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u w:val="single"/>
              </w:rPr>
            </w:pPr>
            <w:r w:rsidRPr="00C94C6D">
              <w:rPr>
                <w:rFonts w:ascii="標楷體" w:eastAsia="標楷體" w:hAnsi="標楷體" w:hint="eastAsia"/>
                <w:b/>
                <w:color w:val="000000" w:themeColor="text1"/>
                <w:spacing w:val="226"/>
                <w:sz w:val="28"/>
                <w:szCs w:val="28"/>
                <w:fitText w:val="6720" w:id="-1983140352"/>
              </w:rPr>
              <w:t>西元</w:t>
            </w:r>
            <w:r w:rsidR="00D36626" w:rsidRPr="00C94C6D">
              <w:rPr>
                <w:rFonts w:ascii="標楷體" w:eastAsia="標楷體" w:hAnsi="標楷體" w:hint="eastAsia"/>
                <w:b/>
                <w:color w:val="000000" w:themeColor="text1"/>
                <w:spacing w:val="226"/>
                <w:sz w:val="28"/>
                <w:szCs w:val="28"/>
                <w:fitText w:val="6720" w:id="-1983140352"/>
              </w:rPr>
              <w:t xml:space="preserve">  </w:t>
            </w:r>
            <w:r w:rsidR="00D16115" w:rsidRPr="00C94C6D">
              <w:rPr>
                <w:rFonts w:ascii="標楷體" w:eastAsia="標楷體" w:hAnsi="標楷體"/>
                <w:b/>
                <w:color w:val="000000" w:themeColor="text1"/>
                <w:spacing w:val="226"/>
                <w:sz w:val="28"/>
                <w:szCs w:val="28"/>
                <w:fitText w:val="6720" w:id="-1983140352"/>
              </w:rPr>
              <w:t xml:space="preserve">年     月     </w:t>
            </w:r>
            <w:r w:rsidR="00D16115" w:rsidRPr="00C94C6D">
              <w:rPr>
                <w:rFonts w:ascii="標楷體" w:eastAsia="標楷體" w:hAnsi="標楷體"/>
                <w:b/>
                <w:color w:val="000000" w:themeColor="text1"/>
                <w:spacing w:val="7"/>
                <w:sz w:val="28"/>
                <w:szCs w:val="28"/>
                <w:fitText w:val="6720" w:id="-1983140352"/>
              </w:rPr>
              <w:t>日</w:t>
            </w:r>
          </w:p>
        </w:tc>
      </w:tr>
    </w:tbl>
    <w:p w14:paraId="76CEF445" w14:textId="77777777" w:rsidR="00A455B8" w:rsidRDefault="00A455B8" w:rsidP="00AA6893">
      <w:pPr>
        <w:spacing w:beforeLines="30" w:before="72" w:line="300" w:lineRule="exact"/>
        <w:rPr>
          <w:rFonts w:ascii="標楷體" w:eastAsia="標楷體" w:hAnsi="標楷體"/>
          <w:b/>
          <w:color w:val="000000" w:themeColor="text1"/>
          <w:sz w:val="20"/>
          <w:szCs w:val="20"/>
          <w:u w:val="single"/>
        </w:rPr>
      </w:pPr>
    </w:p>
    <w:sectPr w:rsidR="00A455B8" w:rsidSect="00AA6893">
      <w:pgSz w:w="12240" w:h="15840"/>
      <w:pgMar w:top="284" w:right="567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DC5D3" w14:textId="77777777" w:rsidR="00C94C6D" w:rsidRDefault="00C94C6D" w:rsidP="004243B3">
      <w:r>
        <w:separator/>
      </w:r>
    </w:p>
  </w:endnote>
  <w:endnote w:type="continuationSeparator" w:id="0">
    <w:p w14:paraId="3279E5B6" w14:textId="77777777" w:rsidR="00C94C6D" w:rsidRDefault="00C94C6D" w:rsidP="0042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CD9CD" w14:textId="77777777" w:rsidR="00C94C6D" w:rsidRDefault="00C94C6D" w:rsidP="004243B3">
      <w:r>
        <w:separator/>
      </w:r>
    </w:p>
  </w:footnote>
  <w:footnote w:type="continuationSeparator" w:id="0">
    <w:p w14:paraId="1C11A055" w14:textId="77777777" w:rsidR="00C94C6D" w:rsidRDefault="00C94C6D" w:rsidP="0042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4F86"/>
    <w:multiLevelType w:val="hybridMultilevel"/>
    <w:tmpl w:val="049AE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5A5DFA"/>
    <w:multiLevelType w:val="hybridMultilevel"/>
    <w:tmpl w:val="EF7ACEF6"/>
    <w:lvl w:ilvl="0" w:tplc="0D6E8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BB0E29"/>
    <w:multiLevelType w:val="hybridMultilevel"/>
    <w:tmpl w:val="5AE2F4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F14"/>
    <w:rsid w:val="000651EF"/>
    <w:rsid w:val="0007405E"/>
    <w:rsid w:val="000B0AD9"/>
    <w:rsid w:val="000C119E"/>
    <w:rsid w:val="000F277C"/>
    <w:rsid w:val="000F5699"/>
    <w:rsid w:val="000F7D3F"/>
    <w:rsid w:val="00125163"/>
    <w:rsid w:val="00155488"/>
    <w:rsid w:val="00196921"/>
    <w:rsid w:val="00227F4E"/>
    <w:rsid w:val="00290B00"/>
    <w:rsid w:val="002B099C"/>
    <w:rsid w:val="002D5CA6"/>
    <w:rsid w:val="002E4E65"/>
    <w:rsid w:val="00335A43"/>
    <w:rsid w:val="00370F14"/>
    <w:rsid w:val="00397EFC"/>
    <w:rsid w:val="003A46B9"/>
    <w:rsid w:val="004243B3"/>
    <w:rsid w:val="00477D47"/>
    <w:rsid w:val="00490CC5"/>
    <w:rsid w:val="00496B6C"/>
    <w:rsid w:val="004C2D40"/>
    <w:rsid w:val="00537C73"/>
    <w:rsid w:val="005F69ED"/>
    <w:rsid w:val="00626B92"/>
    <w:rsid w:val="00652E60"/>
    <w:rsid w:val="00693388"/>
    <w:rsid w:val="0069579E"/>
    <w:rsid w:val="0071650B"/>
    <w:rsid w:val="00730A15"/>
    <w:rsid w:val="007A5A9D"/>
    <w:rsid w:val="008E0FFD"/>
    <w:rsid w:val="008E2F6A"/>
    <w:rsid w:val="00981C04"/>
    <w:rsid w:val="00A06CA1"/>
    <w:rsid w:val="00A455B8"/>
    <w:rsid w:val="00A637B2"/>
    <w:rsid w:val="00AA6893"/>
    <w:rsid w:val="00B8281C"/>
    <w:rsid w:val="00B92065"/>
    <w:rsid w:val="00BB06A8"/>
    <w:rsid w:val="00BE0E56"/>
    <w:rsid w:val="00BF0285"/>
    <w:rsid w:val="00C32777"/>
    <w:rsid w:val="00C91323"/>
    <w:rsid w:val="00C94C6D"/>
    <w:rsid w:val="00D16115"/>
    <w:rsid w:val="00D255B2"/>
    <w:rsid w:val="00D36626"/>
    <w:rsid w:val="00DD4288"/>
    <w:rsid w:val="00E02633"/>
    <w:rsid w:val="00EB3B57"/>
    <w:rsid w:val="00EF754F"/>
    <w:rsid w:val="00F97E54"/>
    <w:rsid w:val="00FB32CB"/>
    <w:rsid w:val="00F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5387F"/>
  <w15:chartTrackingRefBased/>
  <w15:docId w15:val="{A6460752-7ECC-4DF2-9E83-0DF6749E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微軟正黑體" w:eastAsia="微軟正黑體" w:hAnsi="微軟正黑體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F14"/>
    <w:pPr>
      <w:widowControl w:val="0"/>
      <w:ind w:leftChars="200" w:left="480"/>
    </w:pPr>
    <w:rPr>
      <w:rFonts w:ascii="Calibri" w:eastAsia="新細明體" w:hAnsi="Calibri" w:cs="Times New Roman"/>
      <w:kern w:val="2"/>
      <w:sz w:val="24"/>
    </w:rPr>
  </w:style>
  <w:style w:type="paragraph" w:styleId="a4">
    <w:name w:val="header"/>
    <w:basedOn w:val="a"/>
    <w:link w:val="a5"/>
    <w:uiPriority w:val="99"/>
    <w:unhideWhenUsed/>
    <w:rsid w:val="004243B3"/>
    <w:pPr>
      <w:tabs>
        <w:tab w:val="center" w:pos="4680"/>
        <w:tab w:val="right" w:pos="9360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4243B3"/>
  </w:style>
  <w:style w:type="paragraph" w:styleId="a6">
    <w:name w:val="footer"/>
    <w:basedOn w:val="a"/>
    <w:link w:val="a7"/>
    <w:uiPriority w:val="99"/>
    <w:unhideWhenUsed/>
    <w:rsid w:val="004243B3"/>
    <w:pPr>
      <w:tabs>
        <w:tab w:val="center" w:pos="4680"/>
        <w:tab w:val="right" w:pos="9360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4243B3"/>
  </w:style>
  <w:style w:type="character" w:styleId="a8">
    <w:name w:val="Hyperlink"/>
    <w:rsid w:val="00E0263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6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6CA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4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26B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p@tgst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林昱佑</dc:creator>
  <cp:keywords/>
  <dc:description/>
  <cp:lastModifiedBy>高穗薌</cp:lastModifiedBy>
  <cp:revision>36</cp:revision>
  <cp:lastPrinted>2020-09-25T07:19:00Z</cp:lastPrinted>
  <dcterms:created xsi:type="dcterms:W3CDTF">2020-05-14T03:17:00Z</dcterms:created>
  <dcterms:modified xsi:type="dcterms:W3CDTF">2020-12-11T06:54:00Z</dcterms:modified>
</cp:coreProperties>
</file>