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0A0F" w14:textId="77777777" w:rsidR="00C4072B" w:rsidRPr="009A42DB" w:rsidRDefault="00CC2092" w:rsidP="00530982">
      <w:pPr>
        <w:jc w:val="center"/>
        <w:rPr>
          <w:rFonts w:ascii="標楷體" w:hAnsi="標楷體" w:hint="eastAsia"/>
          <w:b/>
          <w:sz w:val="32"/>
          <w:szCs w:val="32"/>
        </w:rPr>
      </w:pPr>
      <w:r w:rsidRPr="00FF4023">
        <w:rPr>
          <w:rFonts w:ascii="標楷體" w:hAnsi="標楷體" w:hint="eastAsia"/>
          <w:b/>
          <w:sz w:val="36"/>
          <w:szCs w:val="36"/>
        </w:rPr>
        <w:t>指定參考書</w:t>
      </w:r>
      <w:r w:rsidR="009A42DB" w:rsidRPr="00FF4023">
        <w:rPr>
          <w:rFonts w:ascii="標楷體" w:hAnsi="標楷體" w:hint="eastAsia"/>
          <w:b/>
          <w:sz w:val="36"/>
          <w:szCs w:val="36"/>
        </w:rPr>
        <w:t>服務通知函</w:t>
      </w:r>
    </w:p>
    <w:p w14:paraId="06F7D5AB" w14:textId="77777777" w:rsidR="009A42DB" w:rsidRPr="00C4072B" w:rsidRDefault="009A42DB" w:rsidP="009A42DB">
      <w:pPr>
        <w:rPr>
          <w:rFonts w:ascii="標楷體" w:hAnsi="標楷體" w:hint="eastAsia"/>
          <w:szCs w:val="28"/>
        </w:rPr>
      </w:pPr>
      <w:r w:rsidRPr="00C4072B">
        <w:rPr>
          <w:rFonts w:ascii="標楷體" w:hAnsi="標楷體" w:hint="eastAsia"/>
          <w:szCs w:val="28"/>
        </w:rPr>
        <w:t>各位老師平安：</w:t>
      </w:r>
    </w:p>
    <w:p w14:paraId="6CCCB5A5" w14:textId="77777777" w:rsidR="00A43953" w:rsidRPr="00A43953" w:rsidRDefault="00A43953" w:rsidP="00C77022">
      <w:pPr>
        <w:widowControl/>
        <w:spacing w:before="100" w:beforeAutospacing="1" w:after="100" w:afterAutospacing="1" w:line="240" w:lineRule="auto"/>
        <w:ind w:left="0" w:firstLine="567"/>
        <w:jc w:val="both"/>
        <w:rPr>
          <w:rFonts w:ascii="Calibri" w:eastAsia="新細明體" w:hAnsi="Calibri" w:cs="新細明體"/>
          <w:color w:val="000000"/>
          <w:kern w:val="0"/>
          <w:szCs w:val="28"/>
        </w:rPr>
      </w:pPr>
      <w:r w:rsidRPr="00A43953">
        <w:rPr>
          <w:rFonts w:ascii="標楷體" w:hAnsi="標楷體" w:cs="新細明體" w:hint="eastAsia"/>
          <w:color w:val="000000"/>
          <w:kern w:val="0"/>
          <w:szCs w:val="28"/>
        </w:rPr>
        <w:t>圖書館</w:t>
      </w:r>
      <w:r w:rsidR="004F27EC" w:rsidRPr="00C4072B">
        <w:rPr>
          <w:rFonts w:ascii="標楷體" w:hAnsi="標楷體" w:cs="新細明體" w:hint="eastAsia"/>
          <w:color w:val="000000"/>
          <w:kern w:val="0"/>
          <w:szCs w:val="28"/>
        </w:rPr>
        <w:t>為支援</w:t>
      </w:r>
      <w:r w:rsidRPr="00A43953">
        <w:rPr>
          <w:rFonts w:ascii="標楷體" w:hAnsi="標楷體" w:cs="新細明體" w:hint="eastAsia"/>
          <w:color w:val="000000"/>
          <w:kern w:val="0"/>
          <w:szCs w:val="28"/>
        </w:rPr>
        <w:t>老師教學需要，將館藏資料列為指定參考</w:t>
      </w:r>
      <w:r w:rsidR="004F27EC" w:rsidRPr="00C4072B">
        <w:rPr>
          <w:rFonts w:ascii="標楷體" w:hAnsi="標楷體" w:cs="新細明體" w:hint="eastAsia"/>
          <w:color w:val="000000"/>
          <w:kern w:val="0"/>
          <w:szCs w:val="28"/>
        </w:rPr>
        <w:t>書(簡稱</w:t>
      </w:r>
      <w:r w:rsidR="004F27EC" w:rsidRPr="00C4072B">
        <w:rPr>
          <w:rFonts w:ascii="新細明體" w:eastAsia="新細明體" w:hAnsi="新細明體" w:cs="新細明體" w:hint="eastAsia"/>
          <w:color w:val="000000"/>
          <w:kern w:val="0"/>
          <w:szCs w:val="28"/>
        </w:rPr>
        <w:t>：</w:t>
      </w:r>
      <w:r w:rsidR="004F27EC" w:rsidRPr="00C4072B">
        <w:rPr>
          <w:rFonts w:ascii="標楷體" w:hAnsi="標楷體" w:cs="新細明體" w:hint="eastAsia"/>
          <w:color w:val="000000"/>
          <w:kern w:val="0"/>
          <w:szCs w:val="28"/>
        </w:rPr>
        <w:t>指參)</w:t>
      </w:r>
      <w:r w:rsidRPr="00A43953">
        <w:rPr>
          <w:rFonts w:ascii="標楷體" w:hAnsi="標楷體" w:cs="新細明體" w:hint="eastAsia"/>
          <w:color w:val="000000"/>
          <w:kern w:val="0"/>
          <w:szCs w:val="28"/>
        </w:rPr>
        <w:t>，並設置專區存放，讓</w:t>
      </w:r>
      <w:proofErr w:type="gramStart"/>
      <w:r w:rsidR="00824794">
        <w:rPr>
          <w:rFonts w:ascii="標楷體" w:hAnsi="標楷體" w:cs="新細明體" w:hint="eastAsia"/>
          <w:color w:val="000000"/>
          <w:kern w:val="0"/>
          <w:szCs w:val="28"/>
        </w:rPr>
        <w:t>研</w:t>
      </w:r>
      <w:proofErr w:type="gramEnd"/>
      <w:r w:rsidR="00824794">
        <w:rPr>
          <w:rFonts w:ascii="標楷體" w:hAnsi="標楷體" w:cs="新細明體" w:hint="eastAsia"/>
          <w:color w:val="000000"/>
          <w:kern w:val="0"/>
          <w:szCs w:val="28"/>
        </w:rPr>
        <w:t>修課程的</w:t>
      </w:r>
      <w:r w:rsidRPr="00A43953">
        <w:rPr>
          <w:rFonts w:ascii="標楷體" w:hAnsi="標楷體" w:cs="新細明體" w:hint="eastAsia"/>
          <w:color w:val="000000"/>
          <w:kern w:val="0"/>
          <w:szCs w:val="28"/>
        </w:rPr>
        <w:t>同學平日都可以在館內使用；指參限定館內閱覽，但提供隔夜借</w:t>
      </w:r>
      <w:proofErr w:type="gramStart"/>
      <w:r w:rsidRPr="00A43953">
        <w:rPr>
          <w:rFonts w:ascii="標楷體" w:hAnsi="標楷體" w:cs="新細明體" w:hint="eastAsia"/>
          <w:color w:val="000000"/>
          <w:kern w:val="0"/>
          <w:szCs w:val="28"/>
        </w:rPr>
        <w:t>閱</w:t>
      </w:r>
      <w:proofErr w:type="gramEnd"/>
      <w:r w:rsidRPr="00A43953">
        <w:rPr>
          <w:rFonts w:ascii="標楷體" w:hAnsi="標楷體" w:cs="新細明體" w:hint="eastAsia"/>
          <w:color w:val="000000"/>
          <w:kern w:val="0"/>
          <w:szCs w:val="28"/>
        </w:rPr>
        <w:t>。</w:t>
      </w:r>
    </w:p>
    <w:p w14:paraId="04616173" w14:textId="77777777" w:rsidR="00596A19" w:rsidRDefault="00A43953" w:rsidP="00596A19">
      <w:pPr>
        <w:widowControl/>
        <w:spacing w:before="100" w:beforeAutospacing="1" w:after="100" w:afterAutospacing="1" w:line="240" w:lineRule="auto"/>
        <w:ind w:left="0" w:firstLine="567"/>
        <w:rPr>
          <w:rFonts w:ascii="Calibri" w:eastAsia="新細明體" w:hAnsi="Calibri" w:cs="新細明體"/>
          <w:color w:val="000000"/>
          <w:kern w:val="0"/>
          <w:szCs w:val="28"/>
        </w:rPr>
      </w:pPr>
      <w:r w:rsidRPr="00A43953">
        <w:rPr>
          <w:rFonts w:ascii="標楷體" w:hAnsi="標楷體" w:cs="新細明體" w:hint="eastAsia"/>
          <w:color w:val="000000"/>
          <w:kern w:val="0"/>
          <w:szCs w:val="28"/>
        </w:rPr>
        <w:t>請需要此服務的老師填寫「指定參考書書目清單」</w:t>
      </w:r>
      <w:r w:rsidR="00801CF5" w:rsidRPr="00C4072B">
        <w:rPr>
          <w:rFonts w:ascii="標楷體" w:hAnsi="標楷體" w:cs="新細明體" w:hint="eastAsia"/>
          <w:color w:val="000000"/>
          <w:kern w:val="0"/>
          <w:szCs w:val="28"/>
        </w:rPr>
        <w:t>於</w:t>
      </w:r>
      <w:r w:rsidRPr="00A43953">
        <w:rPr>
          <w:rFonts w:ascii="標楷體" w:hAnsi="標楷體" w:cs="新細明體" w:hint="eastAsia"/>
          <w:color w:val="000000"/>
          <w:kern w:val="0"/>
          <w:szCs w:val="28"/>
        </w:rPr>
        <w:t xml:space="preserve"> </w:t>
      </w:r>
      <w:r w:rsidRPr="00A43953">
        <w:rPr>
          <w:rFonts w:ascii="標楷體" w:hAnsi="標楷體" w:cs="新細明體" w:hint="eastAsia"/>
          <w:color w:val="FF0000"/>
          <w:kern w:val="0"/>
          <w:szCs w:val="28"/>
        </w:rPr>
        <w:t>20</w:t>
      </w:r>
      <w:r w:rsidR="002D307F">
        <w:rPr>
          <w:rFonts w:ascii="標楷體" w:hAnsi="標楷體" w:cs="新細明體"/>
          <w:color w:val="FF0000"/>
          <w:kern w:val="0"/>
          <w:szCs w:val="28"/>
        </w:rPr>
        <w:t>2</w:t>
      </w:r>
      <w:r w:rsidR="000461D9">
        <w:rPr>
          <w:rFonts w:ascii="標楷體" w:hAnsi="標楷體" w:cs="新細明體"/>
          <w:color w:val="FF0000"/>
          <w:kern w:val="0"/>
          <w:szCs w:val="28"/>
        </w:rPr>
        <w:t>2</w:t>
      </w:r>
      <w:r w:rsidRPr="00A43953">
        <w:rPr>
          <w:rFonts w:ascii="標楷體" w:hAnsi="標楷體" w:cs="新細明體" w:hint="eastAsia"/>
          <w:color w:val="FF0000"/>
          <w:kern w:val="0"/>
          <w:szCs w:val="28"/>
        </w:rPr>
        <w:t>年</w:t>
      </w:r>
      <w:r w:rsidR="000461D9">
        <w:rPr>
          <w:rFonts w:ascii="標楷體" w:hAnsi="標楷體" w:cs="新細明體"/>
          <w:color w:val="FF0000"/>
          <w:kern w:val="0"/>
          <w:szCs w:val="28"/>
        </w:rPr>
        <w:t>1</w:t>
      </w:r>
      <w:r w:rsidRPr="00A43953">
        <w:rPr>
          <w:rFonts w:ascii="標楷體" w:hAnsi="標楷體" w:cs="新細明體" w:hint="eastAsia"/>
          <w:color w:val="FF0000"/>
          <w:kern w:val="0"/>
          <w:szCs w:val="28"/>
        </w:rPr>
        <w:t>月</w:t>
      </w:r>
      <w:r w:rsidR="00A74CED">
        <w:rPr>
          <w:rFonts w:ascii="標楷體" w:hAnsi="標楷體" w:cs="新細明體"/>
          <w:color w:val="FF0000"/>
          <w:kern w:val="0"/>
          <w:szCs w:val="28"/>
        </w:rPr>
        <w:t>28</w:t>
      </w:r>
      <w:r w:rsidRPr="00A43953">
        <w:rPr>
          <w:rFonts w:ascii="標楷體" w:hAnsi="標楷體" w:cs="新細明體" w:hint="eastAsia"/>
          <w:color w:val="FF0000"/>
          <w:kern w:val="0"/>
          <w:szCs w:val="28"/>
        </w:rPr>
        <w:t>日</w:t>
      </w:r>
      <w:r w:rsidR="001736EB">
        <w:rPr>
          <w:rFonts w:ascii="標楷體" w:hAnsi="標楷體" w:cs="新細明體" w:hint="eastAsia"/>
          <w:color w:val="FF0000"/>
          <w:kern w:val="0"/>
          <w:szCs w:val="28"/>
        </w:rPr>
        <w:t>(</w:t>
      </w:r>
      <w:r w:rsidR="00DF4D25">
        <w:rPr>
          <w:rFonts w:ascii="標楷體" w:hAnsi="標楷體" w:cs="新細明體" w:hint="eastAsia"/>
          <w:color w:val="FF0000"/>
          <w:kern w:val="0"/>
          <w:szCs w:val="28"/>
        </w:rPr>
        <w:t>五</w:t>
      </w:r>
      <w:r w:rsidR="001736EB">
        <w:rPr>
          <w:rFonts w:ascii="標楷體" w:hAnsi="標楷體" w:cs="新細明體" w:hint="eastAsia"/>
          <w:color w:val="FF0000"/>
          <w:kern w:val="0"/>
          <w:szCs w:val="28"/>
        </w:rPr>
        <w:t>)</w:t>
      </w:r>
      <w:r w:rsidRPr="00A43953">
        <w:rPr>
          <w:rFonts w:ascii="標楷體" w:hAnsi="標楷體" w:cs="新細明體" w:hint="eastAsia"/>
          <w:color w:val="000000"/>
          <w:kern w:val="0"/>
          <w:szCs w:val="28"/>
        </w:rPr>
        <w:t>前</w:t>
      </w:r>
      <w:r w:rsidR="00801CF5" w:rsidRPr="00C4072B">
        <w:rPr>
          <w:rFonts w:ascii="標楷體" w:hAnsi="標楷體" w:cs="新細明體" w:hint="eastAsia"/>
          <w:color w:val="000000"/>
          <w:kern w:val="0"/>
          <w:szCs w:val="28"/>
        </w:rPr>
        <w:t>提交給圖書館</w:t>
      </w:r>
      <w:r w:rsidR="00801CF5" w:rsidRPr="00C4072B">
        <w:rPr>
          <w:rFonts w:ascii="新細明體" w:eastAsia="新細明體" w:hAnsi="新細明體" w:cs="新細明體" w:hint="eastAsia"/>
          <w:color w:val="000000"/>
          <w:kern w:val="0"/>
          <w:szCs w:val="28"/>
        </w:rPr>
        <w:t>，</w:t>
      </w:r>
      <w:r w:rsidR="00801CF5" w:rsidRPr="00C4072B">
        <w:rPr>
          <w:rFonts w:ascii="標楷體" w:hAnsi="標楷體" w:cs="新細明體" w:hint="eastAsia"/>
          <w:color w:val="000000"/>
          <w:kern w:val="0"/>
          <w:szCs w:val="28"/>
        </w:rPr>
        <w:t>以利採購作業</w:t>
      </w:r>
      <w:r w:rsidR="00801CF5" w:rsidRPr="00C4072B">
        <w:rPr>
          <w:rFonts w:ascii="新細明體" w:eastAsia="新細明體" w:hAnsi="新細明體" w:cs="新細明體" w:hint="eastAsia"/>
          <w:color w:val="000000"/>
          <w:kern w:val="0"/>
          <w:szCs w:val="28"/>
        </w:rPr>
        <w:t>。</w:t>
      </w:r>
      <w:r w:rsidRPr="00A43953">
        <w:rPr>
          <w:rFonts w:ascii="標楷體" w:hAnsi="標楷體" w:cs="新細明體" w:hint="eastAsia"/>
          <w:color w:val="000000"/>
          <w:kern w:val="0"/>
          <w:szCs w:val="28"/>
        </w:rPr>
        <w:t xml:space="preserve">也歡迎老師提供個人資料置放，有任何問題，請來電告知。  </w:t>
      </w:r>
    </w:p>
    <w:p w14:paraId="26E41879" w14:textId="77777777" w:rsidR="00596A19" w:rsidRDefault="00596A19" w:rsidP="00596A19">
      <w:pPr>
        <w:widowControl/>
        <w:spacing w:before="100" w:beforeAutospacing="1" w:after="100" w:afterAutospacing="1" w:line="240" w:lineRule="auto"/>
        <w:rPr>
          <w:rFonts w:ascii="Calibri" w:eastAsia="新細明體" w:hAnsi="Calibri" w:cs="新細明體"/>
          <w:color w:val="000000"/>
          <w:kern w:val="0"/>
          <w:szCs w:val="28"/>
        </w:rPr>
      </w:pPr>
    </w:p>
    <w:p w14:paraId="178BAD6E" w14:textId="77777777" w:rsidR="009A42DB" w:rsidRPr="00596A19" w:rsidRDefault="009A42DB" w:rsidP="00596A19">
      <w:pPr>
        <w:widowControl/>
        <w:spacing w:before="100" w:beforeAutospacing="1" w:after="100" w:afterAutospacing="1" w:line="240" w:lineRule="auto"/>
        <w:rPr>
          <w:rFonts w:ascii="Calibri" w:eastAsia="新細明體" w:hAnsi="Calibri" w:cs="新細明體" w:hint="eastAsia"/>
          <w:color w:val="000000"/>
          <w:kern w:val="0"/>
          <w:szCs w:val="28"/>
        </w:rPr>
      </w:pPr>
      <w:r w:rsidRPr="00C4072B">
        <w:rPr>
          <w:rFonts w:ascii="標楷體" w:hAnsi="標楷體" w:hint="eastAsia"/>
          <w:szCs w:val="28"/>
        </w:rPr>
        <w:t>負責同工：</w:t>
      </w:r>
      <w:proofErr w:type="gramStart"/>
      <w:r w:rsidRPr="00C4072B">
        <w:rPr>
          <w:rFonts w:ascii="標楷體" w:hAnsi="標楷體" w:hint="eastAsia"/>
          <w:szCs w:val="28"/>
        </w:rPr>
        <w:t>范</w:t>
      </w:r>
      <w:proofErr w:type="gramEnd"/>
      <w:r w:rsidRPr="00C4072B">
        <w:rPr>
          <w:rFonts w:ascii="標楷體" w:hAnsi="標楷體" w:hint="eastAsia"/>
          <w:szCs w:val="28"/>
        </w:rPr>
        <w:t>姜芳莉</w:t>
      </w:r>
    </w:p>
    <w:p w14:paraId="648915C6" w14:textId="77777777" w:rsidR="009A42DB" w:rsidRDefault="009A42DB" w:rsidP="009A42DB">
      <w:pPr>
        <w:rPr>
          <w:rFonts w:ascii="標楷體" w:hAnsi="標楷體"/>
          <w:szCs w:val="28"/>
        </w:rPr>
      </w:pPr>
      <w:r w:rsidRPr="00530982">
        <w:rPr>
          <w:rFonts w:ascii="標楷體" w:hAnsi="標楷體" w:hint="eastAsia"/>
          <w:szCs w:val="28"/>
        </w:rPr>
        <w:t>電話 : (02)28822370#228，Email：fangli@t</w:t>
      </w:r>
      <w:r w:rsidR="008B7F2D">
        <w:rPr>
          <w:rFonts w:ascii="標楷體" w:hAnsi="標楷體" w:hint="eastAsia"/>
          <w:szCs w:val="28"/>
        </w:rPr>
        <w:t>gst.edu.tw</w:t>
      </w:r>
      <w:r w:rsidRPr="00530982">
        <w:rPr>
          <w:rFonts w:ascii="標楷體" w:hAnsi="標楷體" w:hint="eastAsia"/>
          <w:szCs w:val="28"/>
        </w:rPr>
        <w:tab/>
      </w:r>
    </w:p>
    <w:p w14:paraId="7A152B56" w14:textId="77777777" w:rsidR="007C2ADC" w:rsidRDefault="00C03465" w:rsidP="00457114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</w:t>
      </w:r>
      <w:r>
        <w:t>台灣神學研究學院圖書館</w:t>
      </w:r>
    </w:p>
    <w:p w14:paraId="192C7D5A" w14:textId="77777777" w:rsidR="00EA6565" w:rsidRDefault="00EA6565" w:rsidP="00457114">
      <w:r>
        <w:rPr>
          <w:rFonts w:hint="eastAsia"/>
        </w:rPr>
        <w:t>-</w:t>
      </w:r>
      <w:r>
        <w:t xml:space="preserve">----  ----  ----  ----  ----  ----  -----  -----  -----  -----  -----  -----  ----- </w:t>
      </w:r>
      <w:r w:rsidR="00276585">
        <w:t>-----</w:t>
      </w:r>
    </w:p>
    <w:p w14:paraId="5AD1A9F4" w14:textId="77777777" w:rsidR="00EA6565" w:rsidRDefault="00EA6565" w:rsidP="00457114"/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87"/>
        <w:gridCol w:w="1546"/>
        <w:gridCol w:w="1546"/>
        <w:gridCol w:w="1546"/>
        <w:gridCol w:w="1546"/>
      </w:tblGrid>
      <w:tr w:rsidR="00EA6565" w14:paraId="03EBF3EF" w14:textId="77777777" w:rsidTr="00D3315B">
        <w:tc>
          <w:tcPr>
            <w:tcW w:w="9401" w:type="dxa"/>
            <w:gridSpan w:val="6"/>
            <w:shd w:val="clear" w:color="auto" w:fill="auto"/>
          </w:tcPr>
          <w:p w14:paraId="3871E1B0" w14:textId="77777777" w:rsidR="00EA6565" w:rsidRPr="00D3315B" w:rsidRDefault="00EA6565" w:rsidP="00D3315B">
            <w:pPr>
              <w:ind w:left="0" w:firstLine="0"/>
              <w:jc w:val="center"/>
              <w:rPr>
                <w:rFonts w:hint="eastAsia"/>
                <w:sz w:val="36"/>
                <w:szCs w:val="36"/>
              </w:rPr>
            </w:pPr>
            <w:r w:rsidRPr="00D3315B">
              <w:rPr>
                <w:rFonts w:hint="eastAsia"/>
                <w:sz w:val="36"/>
                <w:szCs w:val="36"/>
              </w:rPr>
              <w:t>指定參考書清單</w:t>
            </w:r>
          </w:p>
        </w:tc>
      </w:tr>
      <w:tr w:rsidR="00EA6565" w14:paraId="424F8246" w14:textId="77777777" w:rsidTr="00D3315B">
        <w:tc>
          <w:tcPr>
            <w:tcW w:w="9401" w:type="dxa"/>
            <w:gridSpan w:val="6"/>
            <w:shd w:val="clear" w:color="auto" w:fill="auto"/>
          </w:tcPr>
          <w:p w14:paraId="0DF9C6E2" w14:textId="77777777" w:rsidR="00EA6565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  <w:r w:rsidRPr="00D3315B">
              <w:rPr>
                <w:rFonts w:hint="eastAsia"/>
                <w:sz w:val="24"/>
                <w:szCs w:val="24"/>
              </w:rPr>
              <w:t>*</w:t>
            </w:r>
            <w:r w:rsidR="00EA6565" w:rsidRPr="00D3315B">
              <w:rPr>
                <w:rFonts w:hint="eastAsia"/>
                <w:sz w:val="24"/>
                <w:szCs w:val="24"/>
              </w:rPr>
              <w:t>請提供</w:t>
            </w:r>
            <w:r w:rsidR="002652DA">
              <w:rPr>
                <w:rFonts w:hint="eastAsia"/>
                <w:sz w:val="24"/>
                <w:szCs w:val="24"/>
              </w:rPr>
              <w:t xml:space="preserve"> </w:t>
            </w:r>
            <w:r w:rsidR="00EA6565" w:rsidRPr="00D3315B">
              <w:rPr>
                <w:rFonts w:hint="eastAsia"/>
                <w:sz w:val="24"/>
                <w:szCs w:val="24"/>
              </w:rPr>
              <w:t>Excel</w:t>
            </w:r>
            <w:r w:rsidR="00EA6565" w:rsidRPr="00D3315B">
              <w:rPr>
                <w:rFonts w:hint="eastAsia"/>
                <w:sz w:val="24"/>
                <w:szCs w:val="24"/>
              </w:rPr>
              <w:t>或</w:t>
            </w:r>
            <w:r w:rsidR="00EA6565" w:rsidRPr="00D3315B">
              <w:rPr>
                <w:rFonts w:hint="eastAsia"/>
                <w:sz w:val="24"/>
                <w:szCs w:val="24"/>
              </w:rPr>
              <w:t>Word</w:t>
            </w:r>
            <w:r w:rsidRPr="00D3315B">
              <w:rPr>
                <w:rFonts w:hint="eastAsia"/>
                <w:sz w:val="24"/>
                <w:szCs w:val="24"/>
              </w:rPr>
              <w:t>電子</w:t>
            </w:r>
            <w:r w:rsidR="00EA6565" w:rsidRPr="00D3315B">
              <w:rPr>
                <w:rFonts w:hint="eastAsia"/>
                <w:sz w:val="24"/>
                <w:szCs w:val="24"/>
              </w:rPr>
              <w:t>檔</w:t>
            </w:r>
            <w:r w:rsidR="008D5E7D" w:rsidRPr="00D3315B">
              <w:rPr>
                <w:rFonts w:hint="eastAsia"/>
                <w:sz w:val="24"/>
                <w:szCs w:val="24"/>
              </w:rPr>
              <w:t xml:space="preserve"> </w:t>
            </w:r>
            <w:r w:rsidRPr="00D3315B">
              <w:rPr>
                <w:rFonts w:hint="eastAsia"/>
                <w:sz w:val="24"/>
                <w:szCs w:val="24"/>
              </w:rPr>
              <w:t>或</w:t>
            </w:r>
            <w:r w:rsidR="008D5E7D" w:rsidRPr="00D3315B">
              <w:rPr>
                <w:rFonts w:hint="eastAsia"/>
                <w:sz w:val="24"/>
                <w:szCs w:val="24"/>
              </w:rPr>
              <w:t xml:space="preserve"> </w:t>
            </w:r>
            <w:r w:rsidRPr="00D3315B">
              <w:rPr>
                <w:rFonts w:hint="eastAsia"/>
                <w:sz w:val="24"/>
                <w:szCs w:val="24"/>
              </w:rPr>
              <w:t>紙本</w:t>
            </w:r>
            <w:r w:rsidR="00EA6565" w:rsidRPr="00D3315B">
              <w:rPr>
                <w:rFonts w:hint="eastAsia"/>
                <w:sz w:val="24"/>
                <w:szCs w:val="24"/>
              </w:rPr>
              <w:t>表格</w:t>
            </w:r>
            <w:r w:rsidRPr="00D3315B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BF2E4D" w14:paraId="4B1DA0DD" w14:textId="77777777" w:rsidTr="00D3315B">
        <w:tc>
          <w:tcPr>
            <w:tcW w:w="4763" w:type="dxa"/>
            <w:gridSpan w:val="3"/>
            <w:shd w:val="clear" w:color="auto" w:fill="auto"/>
          </w:tcPr>
          <w:p w14:paraId="7F459DC7" w14:textId="77777777" w:rsidR="00BF2E4D" w:rsidRPr="00D3315B" w:rsidRDefault="00BF2E4D" w:rsidP="00D3315B">
            <w:pPr>
              <w:ind w:left="0" w:firstLine="0"/>
              <w:rPr>
                <w:sz w:val="24"/>
                <w:szCs w:val="24"/>
              </w:rPr>
            </w:pPr>
            <w:r w:rsidRPr="00D3315B">
              <w:rPr>
                <w:sz w:val="24"/>
                <w:szCs w:val="24"/>
              </w:rPr>
              <w:t>任課老師：</w:t>
            </w:r>
          </w:p>
        </w:tc>
        <w:tc>
          <w:tcPr>
            <w:tcW w:w="4638" w:type="dxa"/>
            <w:gridSpan w:val="3"/>
            <w:shd w:val="clear" w:color="auto" w:fill="auto"/>
          </w:tcPr>
          <w:p w14:paraId="2CC2E024" w14:textId="77777777" w:rsidR="00BF2E4D" w:rsidRPr="00D3315B" w:rsidRDefault="00BF2E4D" w:rsidP="00D3315B">
            <w:pPr>
              <w:ind w:left="0" w:firstLine="0"/>
              <w:rPr>
                <w:sz w:val="24"/>
                <w:szCs w:val="24"/>
              </w:rPr>
            </w:pPr>
            <w:r w:rsidRPr="00D3315B">
              <w:rPr>
                <w:rFonts w:hint="eastAsia"/>
                <w:sz w:val="24"/>
                <w:szCs w:val="24"/>
              </w:rPr>
              <w:t>系</w:t>
            </w:r>
            <w:r w:rsidRPr="00D3315B">
              <w:rPr>
                <w:rFonts w:hint="eastAsia"/>
                <w:sz w:val="24"/>
                <w:szCs w:val="24"/>
              </w:rPr>
              <w:t xml:space="preserve">  </w:t>
            </w:r>
            <w:r w:rsidRPr="00D3315B">
              <w:rPr>
                <w:rFonts w:hint="eastAsia"/>
                <w:sz w:val="24"/>
                <w:szCs w:val="24"/>
              </w:rPr>
              <w:t>所：</w:t>
            </w:r>
          </w:p>
        </w:tc>
      </w:tr>
      <w:tr w:rsidR="00BF2E4D" w14:paraId="475A1376" w14:textId="77777777" w:rsidTr="00D3315B">
        <w:tc>
          <w:tcPr>
            <w:tcW w:w="4763" w:type="dxa"/>
            <w:gridSpan w:val="3"/>
            <w:shd w:val="clear" w:color="auto" w:fill="auto"/>
          </w:tcPr>
          <w:p w14:paraId="4AB12BAE" w14:textId="77777777" w:rsidR="00BF2E4D" w:rsidRPr="00D3315B" w:rsidRDefault="00BF2E4D" w:rsidP="00D3315B">
            <w:pPr>
              <w:ind w:left="0" w:firstLine="0"/>
              <w:rPr>
                <w:sz w:val="24"/>
                <w:szCs w:val="24"/>
              </w:rPr>
            </w:pPr>
            <w:r w:rsidRPr="00D3315B">
              <w:rPr>
                <w:sz w:val="24"/>
                <w:szCs w:val="24"/>
              </w:rPr>
              <w:t>課程名稱：</w:t>
            </w:r>
          </w:p>
        </w:tc>
        <w:tc>
          <w:tcPr>
            <w:tcW w:w="4638" w:type="dxa"/>
            <w:gridSpan w:val="3"/>
            <w:shd w:val="clear" w:color="auto" w:fill="auto"/>
          </w:tcPr>
          <w:p w14:paraId="09E5938C" w14:textId="77777777" w:rsidR="00BF2E4D" w:rsidRPr="00D3315B" w:rsidRDefault="00BF2E4D" w:rsidP="00D3315B">
            <w:pPr>
              <w:ind w:left="0" w:firstLine="0"/>
              <w:rPr>
                <w:sz w:val="24"/>
                <w:szCs w:val="24"/>
              </w:rPr>
            </w:pPr>
            <w:r w:rsidRPr="00D3315B">
              <w:rPr>
                <w:rFonts w:hint="eastAsia"/>
                <w:sz w:val="24"/>
                <w:szCs w:val="24"/>
              </w:rPr>
              <w:t>聯絡</w:t>
            </w:r>
            <w:r w:rsidRPr="00D3315B">
              <w:rPr>
                <w:rFonts w:hint="eastAsia"/>
                <w:sz w:val="24"/>
                <w:szCs w:val="24"/>
              </w:rPr>
              <w:t xml:space="preserve">Email </w:t>
            </w:r>
            <w:r w:rsidRPr="00D3315B">
              <w:rPr>
                <w:rFonts w:hint="eastAsia"/>
                <w:sz w:val="24"/>
                <w:szCs w:val="24"/>
              </w:rPr>
              <w:t>：</w:t>
            </w:r>
            <w:r w:rsidRPr="00D3315B">
              <w:rPr>
                <w:rFonts w:hint="eastAsia"/>
                <w:sz w:val="24"/>
                <w:szCs w:val="24"/>
              </w:rPr>
              <w:tab/>
            </w:r>
            <w:r w:rsidRPr="00D3315B">
              <w:rPr>
                <w:rFonts w:hint="eastAsia"/>
                <w:sz w:val="24"/>
                <w:szCs w:val="24"/>
              </w:rPr>
              <w:tab/>
            </w:r>
          </w:p>
        </w:tc>
      </w:tr>
      <w:tr w:rsidR="00BF2E4D" w14:paraId="67090135" w14:textId="77777777" w:rsidTr="00D3315B">
        <w:tc>
          <w:tcPr>
            <w:tcW w:w="4763" w:type="dxa"/>
            <w:gridSpan w:val="3"/>
            <w:shd w:val="clear" w:color="auto" w:fill="auto"/>
          </w:tcPr>
          <w:p w14:paraId="65A97925" w14:textId="77777777" w:rsidR="00BF2E4D" w:rsidRPr="00D3315B" w:rsidRDefault="00BF2E4D" w:rsidP="00D3315B">
            <w:pPr>
              <w:ind w:left="0" w:firstLine="0"/>
              <w:rPr>
                <w:sz w:val="24"/>
                <w:szCs w:val="24"/>
              </w:rPr>
            </w:pPr>
            <w:r w:rsidRPr="00D3315B">
              <w:rPr>
                <w:rFonts w:hint="eastAsia"/>
                <w:sz w:val="24"/>
                <w:szCs w:val="24"/>
              </w:rPr>
              <w:t>置放時間</w:t>
            </w:r>
            <w:r w:rsidRPr="00D3315B">
              <w:rPr>
                <w:rFonts w:hint="eastAsia"/>
                <w:sz w:val="24"/>
                <w:szCs w:val="24"/>
              </w:rPr>
              <w:t>:</w:t>
            </w:r>
            <w:r w:rsidRPr="00D331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38" w:type="dxa"/>
            <w:gridSpan w:val="3"/>
            <w:shd w:val="clear" w:color="auto" w:fill="auto"/>
          </w:tcPr>
          <w:p w14:paraId="31997422" w14:textId="77777777" w:rsidR="00BF2E4D" w:rsidRPr="00D3315B" w:rsidRDefault="00BF2E4D" w:rsidP="00D3315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A6565" w14:paraId="622965D8" w14:textId="77777777" w:rsidTr="00D3315B">
        <w:tc>
          <w:tcPr>
            <w:tcW w:w="630" w:type="dxa"/>
            <w:shd w:val="clear" w:color="auto" w:fill="auto"/>
          </w:tcPr>
          <w:p w14:paraId="5F804BAF" w14:textId="77777777" w:rsidR="00EA6565" w:rsidRPr="00D3315B" w:rsidRDefault="00EA6565" w:rsidP="00D3315B">
            <w:pPr>
              <w:ind w:left="0" w:firstLine="0"/>
              <w:rPr>
                <w:sz w:val="24"/>
                <w:szCs w:val="24"/>
              </w:rPr>
            </w:pPr>
            <w:r w:rsidRPr="00D3315B">
              <w:rPr>
                <w:sz w:val="24"/>
                <w:szCs w:val="24"/>
              </w:rPr>
              <w:t>No.</w:t>
            </w:r>
          </w:p>
        </w:tc>
        <w:tc>
          <w:tcPr>
            <w:tcW w:w="2587" w:type="dxa"/>
            <w:shd w:val="clear" w:color="auto" w:fill="auto"/>
          </w:tcPr>
          <w:p w14:paraId="57E454F6" w14:textId="77777777" w:rsidR="00EA6565" w:rsidRPr="00D3315B" w:rsidRDefault="00EA6565" w:rsidP="00D3315B">
            <w:pPr>
              <w:ind w:left="0" w:firstLine="0"/>
              <w:rPr>
                <w:sz w:val="24"/>
                <w:szCs w:val="24"/>
              </w:rPr>
            </w:pPr>
            <w:r w:rsidRPr="00D3315B">
              <w:rPr>
                <w:rFonts w:hint="eastAsia"/>
                <w:sz w:val="24"/>
                <w:szCs w:val="24"/>
              </w:rPr>
              <w:t>題名</w:t>
            </w:r>
          </w:p>
        </w:tc>
        <w:tc>
          <w:tcPr>
            <w:tcW w:w="1546" w:type="dxa"/>
            <w:shd w:val="clear" w:color="auto" w:fill="auto"/>
          </w:tcPr>
          <w:p w14:paraId="6D9C39C8" w14:textId="77777777" w:rsidR="00EA6565" w:rsidRPr="00D3315B" w:rsidRDefault="00EA6565" w:rsidP="00D3315B">
            <w:pPr>
              <w:ind w:left="0" w:firstLine="0"/>
              <w:rPr>
                <w:sz w:val="24"/>
                <w:szCs w:val="24"/>
              </w:rPr>
            </w:pPr>
            <w:r w:rsidRPr="00D3315B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546" w:type="dxa"/>
            <w:shd w:val="clear" w:color="auto" w:fill="auto"/>
          </w:tcPr>
          <w:p w14:paraId="1D619463" w14:textId="77777777" w:rsidR="00EA6565" w:rsidRPr="00D3315B" w:rsidRDefault="00EA6565" w:rsidP="00D3315B">
            <w:pPr>
              <w:ind w:left="0" w:firstLine="0"/>
              <w:rPr>
                <w:sz w:val="24"/>
                <w:szCs w:val="24"/>
              </w:rPr>
            </w:pPr>
            <w:r w:rsidRPr="00D3315B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1546" w:type="dxa"/>
            <w:shd w:val="clear" w:color="auto" w:fill="auto"/>
          </w:tcPr>
          <w:p w14:paraId="43864EA4" w14:textId="77777777" w:rsidR="00EA6565" w:rsidRPr="00D3315B" w:rsidRDefault="00EA6565" w:rsidP="00D3315B">
            <w:pPr>
              <w:ind w:left="0" w:firstLine="0"/>
              <w:rPr>
                <w:sz w:val="24"/>
                <w:szCs w:val="24"/>
              </w:rPr>
            </w:pPr>
            <w:r w:rsidRPr="00D3315B">
              <w:rPr>
                <w:rFonts w:hint="eastAsia"/>
                <w:sz w:val="24"/>
                <w:szCs w:val="24"/>
              </w:rPr>
              <w:t>出版年</w:t>
            </w:r>
          </w:p>
        </w:tc>
        <w:tc>
          <w:tcPr>
            <w:tcW w:w="1546" w:type="dxa"/>
            <w:shd w:val="clear" w:color="auto" w:fill="auto"/>
          </w:tcPr>
          <w:p w14:paraId="1283B7A8" w14:textId="77777777" w:rsidR="00EA6565" w:rsidRPr="00D3315B" w:rsidRDefault="009B54BB" w:rsidP="00D3315B">
            <w:pPr>
              <w:ind w:left="0" w:firstLine="0"/>
              <w:rPr>
                <w:rFonts w:hint="eastAsia"/>
                <w:sz w:val="24"/>
                <w:szCs w:val="24"/>
              </w:rPr>
            </w:pPr>
            <w:r w:rsidRPr="00D3315B">
              <w:rPr>
                <w:rFonts w:hint="eastAsia"/>
                <w:sz w:val="24"/>
                <w:szCs w:val="24"/>
              </w:rPr>
              <w:t>備註</w:t>
            </w:r>
          </w:p>
        </w:tc>
      </w:tr>
      <w:tr w:rsidR="00EA6565" w14:paraId="34050476" w14:textId="77777777" w:rsidTr="00D3315B">
        <w:tc>
          <w:tcPr>
            <w:tcW w:w="630" w:type="dxa"/>
            <w:shd w:val="clear" w:color="auto" w:fill="auto"/>
          </w:tcPr>
          <w:p w14:paraId="69350A0D" w14:textId="77777777" w:rsidR="00EA6565" w:rsidRPr="00D3315B" w:rsidRDefault="00EA6565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32CF74DB" w14:textId="77777777" w:rsidR="00EA6565" w:rsidRPr="00D3315B" w:rsidRDefault="00EA6565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5BC2D11F" w14:textId="77777777" w:rsidR="00EA6565" w:rsidRPr="00D3315B" w:rsidRDefault="00EA6565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5BDD6AC0" w14:textId="77777777" w:rsidR="00EA6565" w:rsidRPr="00D3315B" w:rsidRDefault="00EA6565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58553572" w14:textId="77777777" w:rsidR="00EA6565" w:rsidRPr="00D3315B" w:rsidRDefault="00EA6565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57F02D41" w14:textId="77777777" w:rsidR="00EA6565" w:rsidRPr="00D3315B" w:rsidRDefault="00EA6565" w:rsidP="00D3315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22C74" w14:paraId="23FA56AA" w14:textId="77777777" w:rsidTr="00D3315B">
        <w:tc>
          <w:tcPr>
            <w:tcW w:w="630" w:type="dxa"/>
            <w:shd w:val="clear" w:color="auto" w:fill="auto"/>
          </w:tcPr>
          <w:p w14:paraId="3F88E148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01376CC3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46543401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275BE8ED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0C0393E2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004CF908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22C74" w14:paraId="46838A53" w14:textId="77777777" w:rsidTr="00D3315B">
        <w:tc>
          <w:tcPr>
            <w:tcW w:w="630" w:type="dxa"/>
            <w:shd w:val="clear" w:color="auto" w:fill="auto"/>
          </w:tcPr>
          <w:p w14:paraId="55DB786C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5FA7A618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3D9BBEE9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1AF7C278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2DEC368F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59F5D1EE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22C74" w14:paraId="1CA2D80B" w14:textId="77777777" w:rsidTr="00D3315B">
        <w:tc>
          <w:tcPr>
            <w:tcW w:w="630" w:type="dxa"/>
            <w:shd w:val="clear" w:color="auto" w:fill="auto"/>
          </w:tcPr>
          <w:p w14:paraId="3F5E7D73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14:paraId="26FF82D0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334A3DD4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4232C6CE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3101B00B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28CB5C5B" w14:textId="77777777" w:rsidR="00422C74" w:rsidRPr="00D3315B" w:rsidRDefault="00422C74" w:rsidP="00D3315B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2E46CE54" w14:textId="77777777" w:rsidR="00C03465" w:rsidRDefault="00EA6565" w:rsidP="00457114">
      <w:r>
        <w:t xml:space="preserve"> </w:t>
      </w:r>
    </w:p>
    <w:sectPr w:rsidR="00C03465" w:rsidSect="00422C74">
      <w:pgSz w:w="11907" w:h="16330" w:code="9"/>
      <w:pgMar w:top="680" w:right="1134" w:bottom="567" w:left="851" w:header="851" w:footer="851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44D9" w14:textId="77777777" w:rsidR="00A547DA" w:rsidRDefault="00A547DA">
      <w:r>
        <w:separator/>
      </w:r>
    </w:p>
  </w:endnote>
  <w:endnote w:type="continuationSeparator" w:id="0">
    <w:p w14:paraId="1263285E" w14:textId="77777777" w:rsidR="00A547DA" w:rsidRDefault="00A5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260F" w14:textId="77777777" w:rsidR="00A547DA" w:rsidRDefault="00A547DA">
      <w:r>
        <w:separator/>
      </w:r>
    </w:p>
  </w:footnote>
  <w:footnote w:type="continuationSeparator" w:id="0">
    <w:p w14:paraId="596BB285" w14:textId="77777777" w:rsidR="00A547DA" w:rsidRDefault="00A5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1D4"/>
    <w:multiLevelType w:val="singleLevel"/>
    <w:tmpl w:val="5F1C2E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270"/>
      </w:pPr>
      <w:rPr>
        <w:rFonts w:hint="default"/>
      </w:rPr>
    </w:lvl>
  </w:abstractNum>
  <w:abstractNum w:abstractNumId="1" w15:restartNumberingAfterBreak="0">
    <w:nsid w:val="266B1A40"/>
    <w:multiLevelType w:val="hybridMultilevel"/>
    <w:tmpl w:val="62361AE4"/>
    <w:lvl w:ilvl="0" w:tplc="4E8A9248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426CA5"/>
    <w:multiLevelType w:val="hybridMultilevel"/>
    <w:tmpl w:val="C700EB30"/>
    <w:lvl w:ilvl="0" w:tplc="21226B7A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A5F"/>
    <w:rsid w:val="00004BCC"/>
    <w:rsid w:val="00012DA8"/>
    <w:rsid w:val="00022950"/>
    <w:rsid w:val="0004476D"/>
    <w:rsid w:val="00045A01"/>
    <w:rsid w:val="000461D9"/>
    <w:rsid w:val="00050926"/>
    <w:rsid w:val="00060875"/>
    <w:rsid w:val="0006468D"/>
    <w:rsid w:val="00065CEF"/>
    <w:rsid w:val="0007647C"/>
    <w:rsid w:val="00084B39"/>
    <w:rsid w:val="000868A9"/>
    <w:rsid w:val="000A63B0"/>
    <w:rsid w:val="000E1543"/>
    <w:rsid w:val="000E259F"/>
    <w:rsid w:val="001046ED"/>
    <w:rsid w:val="00111D77"/>
    <w:rsid w:val="001530A2"/>
    <w:rsid w:val="00163E8B"/>
    <w:rsid w:val="0016653B"/>
    <w:rsid w:val="001736EB"/>
    <w:rsid w:val="00173AA5"/>
    <w:rsid w:val="00182CBD"/>
    <w:rsid w:val="00192566"/>
    <w:rsid w:val="00197D72"/>
    <w:rsid w:val="001D5FCE"/>
    <w:rsid w:val="00206E6C"/>
    <w:rsid w:val="002072E8"/>
    <w:rsid w:val="00250FB0"/>
    <w:rsid w:val="002652DA"/>
    <w:rsid w:val="00276585"/>
    <w:rsid w:val="00283257"/>
    <w:rsid w:val="002A01B7"/>
    <w:rsid w:val="002A5859"/>
    <w:rsid w:val="002B0414"/>
    <w:rsid w:val="002B1153"/>
    <w:rsid w:val="002B4F53"/>
    <w:rsid w:val="002B5AEA"/>
    <w:rsid w:val="002C24FD"/>
    <w:rsid w:val="002C4F65"/>
    <w:rsid w:val="002D307F"/>
    <w:rsid w:val="002D56D5"/>
    <w:rsid w:val="003369FE"/>
    <w:rsid w:val="003448B6"/>
    <w:rsid w:val="0037001A"/>
    <w:rsid w:val="00375D32"/>
    <w:rsid w:val="0038209D"/>
    <w:rsid w:val="0039013A"/>
    <w:rsid w:val="00395E42"/>
    <w:rsid w:val="003A0A02"/>
    <w:rsid w:val="003A1864"/>
    <w:rsid w:val="003A4F45"/>
    <w:rsid w:val="003B03AA"/>
    <w:rsid w:val="003B2006"/>
    <w:rsid w:val="003B662A"/>
    <w:rsid w:val="003C12C5"/>
    <w:rsid w:val="003C269D"/>
    <w:rsid w:val="003C768C"/>
    <w:rsid w:val="003D0799"/>
    <w:rsid w:val="003E0768"/>
    <w:rsid w:val="003E45E2"/>
    <w:rsid w:val="003E56A8"/>
    <w:rsid w:val="004054C2"/>
    <w:rsid w:val="004069C3"/>
    <w:rsid w:val="004131D4"/>
    <w:rsid w:val="00422C74"/>
    <w:rsid w:val="00427837"/>
    <w:rsid w:val="00431184"/>
    <w:rsid w:val="00450D96"/>
    <w:rsid w:val="00457114"/>
    <w:rsid w:val="00464846"/>
    <w:rsid w:val="0048031A"/>
    <w:rsid w:val="00487E61"/>
    <w:rsid w:val="004967E9"/>
    <w:rsid w:val="004B2EA9"/>
    <w:rsid w:val="004B5EB0"/>
    <w:rsid w:val="004B6803"/>
    <w:rsid w:val="004E4C9C"/>
    <w:rsid w:val="004F1FE5"/>
    <w:rsid w:val="004F27EC"/>
    <w:rsid w:val="00530982"/>
    <w:rsid w:val="00544E78"/>
    <w:rsid w:val="00552F89"/>
    <w:rsid w:val="00561339"/>
    <w:rsid w:val="00563A9F"/>
    <w:rsid w:val="005755C2"/>
    <w:rsid w:val="0058089F"/>
    <w:rsid w:val="00596A19"/>
    <w:rsid w:val="005A7D65"/>
    <w:rsid w:val="005C31E1"/>
    <w:rsid w:val="005D4E5B"/>
    <w:rsid w:val="005E10D8"/>
    <w:rsid w:val="005F3C33"/>
    <w:rsid w:val="006017A4"/>
    <w:rsid w:val="006023C3"/>
    <w:rsid w:val="00606017"/>
    <w:rsid w:val="00607AD0"/>
    <w:rsid w:val="00612811"/>
    <w:rsid w:val="00660334"/>
    <w:rsid w:val="006758D0"/>
    <w:rsid w:val="00692B8A"/>
    <w:rsid w:val="00694821"/>
    <w:rsid w:val="006A68AD"/>
    <w:rsid w:val="006B4A15"/>
    <w:rsid w:val="006D7021"/>
    <w:rsid w:val="006E3D25"/>
    <w:rsid w:val="00703CD7"/>
    <w:rsid w:val="00727CF5"/>
    <w:rsid w:val="0073139F"/>
    <w:rsid w:val="00745831"/>
    <w:rsid w:val="00760293"/>
    <w:rsid w:val="00775F3F"/>
    <w:rsid w:val="00776CD6"/>
    <w:rsid w:val="007920B8"/>
    <w:rsid w:val="007B0B48"/>
    <w:rsid w:val="007C2ADC"/>
    <w:rsid w:val="007D521A"/>
    <w:rsid w:val="007E1EDC"/>
    <w:rsid w:val="00801CF5"/>
    <w:rsid w:val="00804D7C"/>
    <w:rsid w:val="00824794"/>
    <w:rsid w:val="008253D6"/>
    <w:rsid w:val="00833F81"/>
    <w:rsid w:val="0083513A"/>
    <w:rsid w:val="00841BCA"/>
    <w:rsid w:val="00843917"/>
    <w:rsid w:val="00865F76"/>
    <w:rsid w:val="00867E74"/>
    <w:rsid w:val="00893F7F"/>
    <w:rsid w:val="008B0C29"/>
    <w:rsid w:val="008B5CD1"/>
    <w:rsid w:val="008B6A20"/>
    <w:rsid w:val="008B7F2D"/>
    <w:rsid w:val="008C53E2"/>
    <w:rsid w:val="008D19C4"/>
    <w:rsid w:val="008D5E7D"/>
    <w:rsid w:val="008E6DA5"/>
    <w:rsid w:val="008F772C"/>
    <w:rsid w:val="00902E96"/>
    <w:rsid w:val="00916A92"/>
    <w:rsid w:val="00951168"/>
    <w:rsid w:val="00952441"/>
    <w:rsid w:val="009538CD"/>
    <w:rsid w:val="009553A1"/>
    <w:rsid w:val="009611ED"/>
    <w:rsid w:val="00975C5F"/>
    <w:rsid w:val="00986CCD"/>
    <w:rsid w:val="009A2F37"/>
    <w:rsid w:val="009A2FD4"/>
    <w:rsid w:val="009A396F"/>
    <w:rsid w:val="009A42DB"/>
    <w:rsid w:val="009B035E"/>
    <w:rsid w:val="009B54BB"/>
    <w:rsid w:val="009C0673"/>
    <w:rsid w:val="009C2DE7"/>
    <w:rsid w:val="009C32DA"/>
    <w:rsid w:val="009E1E9F"/>
    <w:rsid w:val="00A00B97"/>
    <w:rsid w:val="00A02AF4"/>
    <w:rsid w:val="00A05084"/>
    <w:rsid w:val="00A171B0"/>
    <w:rsid w:val="00A26D41"/>
    <w:rsid w:val="00A43953"/>
    <w:rsid w:val="00A45401"/>
    <w:rsid w:val="00A547DA"/>
    <w:rsid w:val="00A6082F"/>
    <w:rsid w:val="00A74CED"/>
    <w:rsid w:val="00A8727B"/>
    <w:rsid w:val="00AA4B0F"/>
    <w:rsid w:val="00AB7D9D"/>
    <w:rsid w:val="00AD6A1A"/>
    <w:rsid w:val="00AE087A"/>
    <w:rsid w:val="00AE3F93"/>
    <w:rsid w:val="00AF1D48"/>
    <w:rsid w:val="00AF4441"/>
    <w:rsid w:val="00B0025B"/>
    <w:rsid w:val="00B30ACE"/>
    <w:rsid w:val="00B312CF"/>
    <w:rsid w:val="00B3531C"/>
    <w:rsid w:val="00B519EA"/>
    <w:rsid w:val="00B56F75"/>
    <w:rsid w:val="00B57572"/>
    <w:rsid w:val="00B579A7"/>
    <w:rsid w:val="00B57E79"/>
    <w:rsid w:val="00B60B5E"/>
    <w:rsid w:val="00B67C41"/>
    <w:rsid w:val="00B70BBC"/>
    <w:rsid w:val="00B71B8A"/>
    <w:rsid w:val="00B976D2"/>
    <w:rsid w:val="00B97F93"/>
    <w:rsid w:val="00BC2990"/>
    <w:rsid w:val="00BC56C5"/>
    <w:rsid w:val="00BD7FE9"/>
    <w:rsid w:val="00BE5771"/>
    <w:rsid w:val="00BE5BFE"/>
    <w:rsid w:val="00BF2E4D"/>
    <w:rsid w:val="00BF50F6"/>
    <w:rsid w:val="00C03465"/>
    <w:rsid w:val="00C05D97"/>
    <w:rsid w:val="00C06F52"/>
    <w:rsid w:val="00C122E9"/>
    <w:rsid w:val="00C312B3"/>
    <w:rsid w:val="00C35744"/>
    <w:rsid w:val="00C36451"/>
    <w:rsid w:val="00C379E2"/>
    <w:rsid w:val="00C4072B"/>
    <w:rsid w:val="00C53784"/>
    <w:rsid w:val="00C60B7F"/>
    <w:rsid w:val="00C62B17"/>
    <w:rsid w:val="00C74031"/>
    <w:rsid w:val="00C77022"/>
    <w:rsid w:val="00C93434"/>
    <w:rsid w:val="00C9528A"/>
    <w:rsid w:val="00C96271"/>
    <w:rsid w:val="00CB10FF"/>
    <w:rsid w:val="00CC2092"/>
    <w:rsid w:val="00CC5D52"/>
    <w:rsid w:val="00CD5960"/>
    <w:rsid w:val="00CF5AAA"/>
    <w:rsid w:val="00D01ECB"/>
    <w:rsid w:val="00D0740E"/>
    <w:rsid w:val="00D15427"/>
    <w:rsid w:val="00D24724"/>
    <w:rsid w:val="00D3315B"/>
    <w:rsid w:val="00D52FC7"/>
    <w:rsid w:val="00D62720"/>
    <w:rsid w:val="00D73361"/>
    <w:rsid w:val="00D96D93"/>
    <w:rsid w:val="00DA1A5F"/>
    <w:rsid w:val="00DA4314"/>
    <w:rsid w:val="00DB64BA"/>
    <w:rsid w:val="00DD5E8F"/>
    <w:rsid w:val="00DF4D25"/>
    <w:rsid w:val="00DF6A3A"/>
    <w:rsid w:val="00E21900"/>
    <w:rsid w:val="00E410AB"/>
    <w:rsid w:val="00E53DA8"/>
    <w:rsid w:val="00E55E25"/>
    <w:rsid w:val="00E80FC4"/>
    <w:rsid w:val="00EA6565"/>
    <w:rsid w:val="00EB5F0A"/>
    <w:rsid w:val="00ED1396"/>
    <w:rsid w:val="00ED29AB"/>
    <w:rsid w:val="00EE2618"/>
    <w:rsid w:val="00EE3C8E"/>
    <w:rsid w:val="00EE5373"/>
    <w:rsid w:val="00EF2879"/>
    <w:rsid w:val="00F00617"/>
    <w:rsid w:val="00F1327F"/>
    <w:rsid w:val="00F93873"/>
    <w:rsid w:val="00F9560F"/>
    <w:rsid w:val="00FA3CE3"/>
    <w:rsid w:val="00FB2830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6330E58"/>
  <w15:chartTrackingRefBased/>
  <w15:docId w15:val="{53EA2C71-334D-4ED6-A8F3-A8DBD5AB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著作目錄內容"/>
    <w:qFormat/>
    <w:pPr>
      <w:widowControl w:val="0"/>
      <w:spacing w:before="120" w:after="120" w:line="360" w:lineRule="exact"/>
      <w:ind w:left="454" w:hanging="454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spacing w:before="0" w:after="0" w:line="240" w:lineRule="atLeast"/>
      <w:ind w:left="0" w:firstLine="600"/>
      <w:textAlignment w:val="baseline"/>
    </w:pPr>
    <w:rPr>
      <w:rFonts w:ascii="華康仿宋體W4" w:eastAsia="華康仿宋體W4"/>
      <w:kern w:val="0"/>
      <w:sz w:val="26"/>
    </w:rPr>
  </w:style>
  <w:style w:type="table" w:styleId="a4">
    <w:name w:val="Table Grid"/>
    <w:basedOn w:val="a1"/>
    <w:rsid w:val="00D62720"/>
    <w:pPr>
      <w:widowControl w:val="0"/>
      <w:spacing w:before="120" w:after="120" w:line="360" w:lineRule="exact"/>
      <w:ind w:left="454" w:hanging="45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448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3448B6"/>
    <w:rPr>
      <w:rFonts w:eastAsia="標楷體"/>
      <w:kern w:val="2"/>
    </w:rPr>
  </w:style>
  <w:style w:type="paragraph" w:styleId="a7">
    <w:name w:val="footer"/>
    <w:basedOn w:val="a"/>
    <w:link w:val="a8"/>
    <w:rsid w:val="003448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3448B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464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7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5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0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0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63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8212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0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025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78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70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498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7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71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011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656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744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26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64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8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61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8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4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84178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68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3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5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96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89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002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49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790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80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26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69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5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 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老師道鑒：</dc:title>
  <dc:subject/>
  <dc:creator>閱覽組</dc:creator>
  <cp:keywords/>
  <dc:description/>
  <cp:lastModifiedBy>何曉芳</cp:lastModifiedBy>
  <cp:revision>2</cp:revision>
  <cp:lastPrinted>2007-08-16T02:57:00Z</cp:lastPrinted>
  <dcterms:created xsi:type="dcterms:W3CDTF">2021-12-07T06:37:00Z</dcterms:created>
  <dcterms:modified xsi:type="dcterms:W3CDTF">2021-12-07T06:37:00Z</dcterms:modified>
</cp:coreProperties>
</file>